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27437" w14:textId="505BDFFD" w:rsidR="009A16B9" w:rsidRDefault="23875B2D" w:rsidP="517E2154">
      <w:pPr>
        <w:jc w:val="center"/>
        <w:rPr>
          <w:rFonts w:ascii="Rockwell Nova" w:eastAsia="Rockwell Nova" w:hAnsi="Rockwell Nova" w:cs="Rockwell Nova"/>
          <w:color w:val="000000" w:themeColor="text1"/>
          <w:sz w:val="32"/>
          <w:szCs w:val="32"/>
          <w:u w:val="single"/>
        </w:rPr>
      </w:pPr>
      <w:r w:rsidRPr="517E2154">
        <w:rPr>
          <w:rFonts w:ascii="Rockwell Nova" w:eastAsia="Rockwell Nova" w:hAnsi="Rockwell Nova" w:cs="Rockwell Nova"/>
          <w:color w:val="000000" w:themeColor="text1"/>
          <w:sz w:val="32"/>
          <w:szCs w:val="32"/>
          <w:u w:val="single"/>
        </w:rPr>
        <w:t xml:space="preserve">Vocabulary Guide: </w:t>
      </w:r>
    </w:p>
    <w:p w14:paraId="350BFE12" w14:textId="03A5CC6C" w:rsidR="009A16B9" w:rsidRDefault="23875B2D" w:rsidP="517E2154">
      <w:pPr>
        <w:jc w:val="center"/>
        <w:rPr>
          <w:rFonts w:ascii="Rockwell Nova" w:eastAsia="Rockwell Nova" w:hAnsi="Rockwell Nova" w:cs="Rockwell Nova"/>
          <w:color w:val="000000" w:themeColor="text1"/>
          <w:sz w:val="32"/>
          <w:szCs w:val="32"/>
          <w:u w:val="single"/>
        </w:rPr>
      </w:pPr>
      <w:r w:rsidRPr="517E2154">
        <w:rPr>
          <w:rFonts w:ascii="Rockwell Nova" w:eastAsia="Rockwell Nova" w:hAnsi="Rockwell Nova" w:cs="Rockwell Nova"/>
          <w:color w:val="000000" w:themeColor="text1"/>
          <w:sz w:val="32"/>
          <w:szCs w:val="32"/>
          <w:u w:val="single"/>
        </w:rPr>
        <w:t xml:space="preserve">Going to the doctors </w:t>
      </w:r>
    </w:p>
    <w:p w14:paraId="22979F34" w14:textId="77777777" w:rsidR="00033136" w:rsidRDefault="00336AC2" w:rsidP="7A1B2FE9">
      <w:pPr>
        <w:rPr>
          <w:b/>
          <w:bCs/>
          <w:sz w:val="28"/>
          <w:szCs w:val="28"/>
          <w:u w:val="single"/>
        </w:rPr>
      </w:pPr>
      <w:r>
        <w:br/>
      </w:r>
    </w:p>
    <w:p w14:paraId="50CA6ED2" w14:textId="2DC362C9" w:rsidR="009A16B9" w:rsidRDefault="5D4BE8A2" w:rsidP="00033136">
      <w:pPr>
        <w:jc w:val="center"/>
      </w:pPr>
      <w:r w:rsidRPr="7A1B2FE9">
        <w:rPr>
          <w:b/>
          <w:bCs/>
          <w:sz w:val="28"/>
          <w:szCs w:val="28"/>
          <w:u w:val="single"/>
        </w:rPr>
        <w:t>Covid–19 INFOMATION:</w:t>
      </w:r>
    </w:p>
    <w:p w14:paraId="24FE321E" w14:textId="4F7BA76D" w:rsidR="009A16B9" w:rsidRDefault="5D4BE8A2" w:rsidP="7A1B2FE9">
      <w:pPr>
        <w:rPr>
          <w:b/>
          <w:bCs/>
          <w:sz w:val="28"/>
          <w:szCs w:val="28"/>
        </w:rPr>
      </w:pPr>
      <w:r w:rsidRPr="7A1B2FE9">
        <w:rPr>
          <w:b/>
          <w:bCs/>
          <w:sz w:val="28"/>
          <w:szCs w:val="28"/>
        </w:rPr>
        <w:t>The main symptoms of Covid-19 are:</w:t>
      </w:r>
    </w:p>
    <w:p w14:paraId="6301AC8D" w14:textId="4352C479" w:rsidR="009A16B9" w:rsidRDefault="5D4BE8A2" w:rsidP="7A1B2FE9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7A1B2FE9">
        <w:rPr>
          <w:b/>
          <w:bCs/>
          <w:sz w:val="28"/>
          <w:szCs w:val="28"/>
        </w:rPr>
        <w:t xml:space="preserve">A high temperature – </w:t>
      </w:r>
      <w:r w:rsidRPr="7A1B2FE9">
        <w:rPr>
          <w:sz w:val="28"/>
          <w:szCs w:val="28"/>
        </w:rPr>
        <w:t xml:space="preserve">This means you back or chest is very hot when you touch it. </w:t>
      </w:r>
    </w:p>
    <w:p w14:paraId="13B1D0B2" w14:textId="2533C0EB" w:rsidR="009A16B9" w:rsidRDefault="5D4BE8A2" w:rsidP="7A1B2FE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7A1B2FE9">
        <w:rPr>
          <w:b/>
          <w:bCs/>
          <w:sz w:val="28"/>
          <w:szCs w:val="28"/>
        </w:rPr>
        <w:t>A new, continuous cough</w:t>
      </w:r>
      <w:r w:rsidRPr="7A1B2FE9">
        <w:rPr>
          <w:sz w:val="28"/>
          <w:szCs w:val="28"/>
        </w:rPr>
        <w:t xml:space="preserve"> – This means you are coughing a lot more than normal, or 3 coughing episodes in 24 hours</w:t>
      </w:r>
      <w:r w:rsidR="00033136">
        <w:rPr>
          <w:sz w:val="28"/>
          <w:szCs w:val="28"/>
        </w:rPr>
        <w:t>.</w:t>
      </w:r>
    </w:p>
    <w:p w14:paraId="12B436BB" w14:textId="5E6FCFD2" w:rsidR="009A16B9" w:rsidRDefault="5D4BE8A2" w:rsidP="7A1B2FE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7A1B2FE9">
        <w:rPr>
          <w:b/>
          <w:bCs/>
          <w:sz w:val="28"/>
          <w:szCs w:val="28"/>
        </w:rPr>
        <w:t>A loss or change of you taste or smell</w:t>
      </w:r>
      <w:r w:rsidRPr="7A1B2FE9">
        <w:rPr>
          <w:sz w:val="28"/>
          <w:szCs w:val="28"/>
        </w:rPr>
        <w:t xml:space="preserve"> – this means </w:t>
      </w:r>
      <w:r w:rsidR="00033136">
        <w:rPr>
          <w:sz w:val="28"/>
          <w:szCs w:val="28"/>
        </w:rPr>
        <w:t xml:space="preserve">you </w:t>
      </w:r>
      <w:r w:rsidRPr="7A1B2FE9">
        <w:rPr>
          <w:sz w:val="28"/>
          <w:szCs w:val="28"/>
        </w:rPr>
        <w:t>cannot smell or taste anything, or things smell or taste different to normal.</w:t>
      </w:r>
    </w:p>
    <w:p w14:paraId="39D26C7D" w14:textId="3D9AEDBA" w:rsidR="009A16B9" w:rsidRDefault="5D4BE8A2" w:rsidP="7A1B2FE9">
      <w:pPr>
        <w:rPr>
          <w:b/>
          <w:bCs/>
          <w:sz w:val="28"/>
          <w:szCs w:val="28"/>
        </w:rPr>
      </w:pPr>
      <w:r w:rsidRPr="7A1B2FE9">
        <w:rPr>
          <w:sz w:val="28"/>
          <w:szCs w:val="28"/>
        </w:rPr>
        <w:t xml:space="preserve"> </w:t>
      </w:r>
      <w:r w:rsidRPr="7A1B2FE9">
        <w:rPr>
          <w:b/>
          <w:bCs/>
          <w:sz w:val="28"/>
          <w:szCs w:val="28"/>
        </w:rPr>
        <w:t xml:space="preserve"> If you have any of these symptoms:</w:t>
      </w:r>
    </w:p>
    <w:p w14:paraId="63494457" w14:textId="3567830C" w:rsidR="009A16B9" w:rsidRDefault="5D4BE8A2" w:rsidP="7A1B2FE9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7A1B2FE9">
        <w:rPr>
          <w:sz w:val="28"/>
          <w:szCs w:val="28"/>
        </w:rPr>
        <w:t>Get a Covid-19 test as soon as possible.</w:t>
      </w:r>
    </w:p>
    <w:p w14:paraId="76D4E3C9" w14:textId="620F2EFA" w:rsidR="009A16B9" w:rsidRDefault="5D4BE8A2" w:rsidP="7A1B2F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A1B2FE9">
        <w:rPr>
          <w:sz w:val="28"/>
          <w:szCs w:val="28"/>
        </w:rPr>
        <w:t>You and people you live with need to stay home and nobody can visit until you have the results.</w:t>
      </w:r>
    </w:p>
    <w:p w14:paraId="707AA159" w14:textId="656A89B5" w:rsidR="009A16B9" w:rsidRDefault="009A16B9" w:rsidP="7A1B2FE9">
      <w:pPr>
        <w:jc w:val="center"/>
        <w:rPr>
          <w:rFonts w:eastAsiaTheme="minorEastAsia"/>
          <w:sz w:val="28"/>
          <w:szCs w:val="28"/>
          <w:u w:val="single"/>
        </w:rPr>
      </w:pPr>
    </w:p>
    <w:p w14:paraId="25F3F33E" w14:textId="6E876880" w:rsidR="009A16B9" w:rsidRDefault="009A16B9" w:rsidP="7A1B2FE9">
      <w:pPr>
        <w:rPr>
          <w:rFonts w:ascii="Calibri" w:eastAsia="Calibri" w:hAnsi="Calibri" w:cs="Calibri"/>
          <w:sz w:val="28"/>
          <w:szCs w:val="28"/>
        </w:rPr>
      </w:pPr>
    </w:p>
    <w:p w14:paraId="5F1336BA" w14:textId="72C7E70A" w:rsidR="009A16B9" w:rsidRDefault="5D4BE8A2" w:rsidP="7A1B2FE9">
      <w:pPr>
        <w:jc w:val="center"/>
        <w:rPr>
          <w:rFonts w:ascii="Calibri" w:eastAsia="Calibri" w:hAnsi="Calibri" w:cs="Calibri"/>
          <w:sz w:val="28"/>
          <w:szCs w:val="28"/>
        </w:rPr>
      </w:pPr>
      <w:r w:rsidRPr="7A1B2FE9">
        <w:rPr>
          <w:rFonts w:ascii="Calibri" w:eastAsia="Calibri" w:hAnsi="Calibri" w:cs="Calibri"/>
          <w:sz w:val="28"/>
          <w:szCs w:val="28"/>
        </w:rPr>
        <w:t>For more information about Covid-19 please look at the NHS website:</w:t>
      </w:r>
      <w:r w:rsidR="00732232" w:rsidRPr="00732232">
        <w:rPr>
          <w:b/>
          <w:bCs/>
          <w:noProof/>
          <w:sz w:val="28"/>
          <w:szCs w:val="28"/>
        </w:rPr>
        <w:t xml:space="preserve"> </w:t>
      </w:r>
    </w:p>
    <w:p w14:paraId="39EC66D6" w14:textId="4DC14445" w:rsidR="009A16B9" w:rsidRDefault="000717F3" w:rsidP="7A1B2FE9">
      <w:pPr>
        <w:jc w:val="center"/>
        <w:rPr>
          <w:rFonts w:ascii="Calibri" w:eastAsia="Calibri" w:hAnsi="Calibri" w:cs="Calibri"/>
          <w:sz w:val="28"/>
          <w:szCs w:val="28"/>
        </w:rPr>
      </w:pPr>
      <w:hyperlink r:id="rId5" w:anchor="symptoms">
        <w:r w:rsidR="5D4BE8A2" w:rsidRPr="7A1B2FE9">
          <w:rPr>
            <w:rStyle w:val="Hyperlink"/>
            <w:rFonts w:ascii="Calibri" w:eastAsia="Calibri" w:hAnsi="Calibri" w:cs="Calibri"/>
            <w:sz w:val="28"/>
            <w:szCs w:val="28"/>
          </w:rPr>
          <w:t>https://www.nhs.uk/conditions/coronavirus-covid-19/symptoms/#symptoms</w:t>
        </w:r>
      </w:hyperlink>
    </w:p>
    <w:p w14:paraId="665C25FA" w14:textId="601B222D" w:rsidR="009A16B9" w:rsidRDefault="009A16B9" w:rsidP="7A1B2FE9"/>
    <w:p w14:paraId="0AE0D3F7" w14:textId="53978DBE" w:rsidR="009A16B9" w:rsidRDefault="009A16B9" w:rsidP="7A1B2FE9">
      <w:pPr>
        <w:jc w:val="center"/>
        <w:rPr>
          <w:rFonts w:ascii="Verdana" w:eastAsia="Verdana" w:hAnsi="Verdana" w:cs="Verdana"/>
          <w:b/>
          <w:bCs/>
          <w:sz w:val="24"/>
          <w:szCs w:val="24"/>
          <w:u w:val="single"/>
        </w:rPr>
      </w:pPr>
    </w:p>
    <w:p w14:paraId="6998DB0F" w14:textId="763EF32E" w:rsidR="009A16B9" w:rsidRDefault="009A16B9" w:rsidP="7A1B2FE9">
      <w:pPr>
        <w:jc w:val="center"/>
        <w:rPr>
          <w:rFonts w:ascii="Verdana" w:eastAsia="Verdana" w:hAnsi="Verdana" w:cs="Verdana"/>
          <w:b/>
          <w:bCs/>
          <w:sz w:val="24"/>
          <w:szCs w:val="24"/>
          <w:u w:val="single"/>
        </w:rPr>
      </w:pPr>
    </w:p>
    <w:p w14:paraId="5D9587E1" w14:textId="1134BC0B" w:rsidR="005D4174" w:rsidRDefault="005D4174" w:rsidP="2CD93D81">
      <w:pPr>
        <w:jc w:val="center"/>
        <w:rPr>
          <w:rFonts w:ascii="Verdana" w:eastAsia="Verdana" w:hAnsi="Verdana" w:cs="Verdana"/>
          <w:b/>
          <w:bCs/>
          <w:sz w:val="24"/>
          <w:szCs w:val="24"/>
          <w:u w:val="single"/>
        </w:rPr>
      </w:pPr>
    </w:p>
    <w:p w14:paraId="2B5D4E51" w14:textId="77777777" w:rsidR="00033136" w:rsidRDefault="00033136" w:rsidP="2CD93D81">
      <w:pPr>
        <w:jc w:val="center"/>
        <w:rPr>
          <w:rFonts w:ascii="Verdana" w:eastAsia="Verdana" w:hAnsi="Verdana" w:cs="Verdana"/>
          <w:b/>
          <w:bCs/>
          <w:sz w:val="24"/>
          <w:szCs w:val="24"/>
          <w:u w:val="single"/>
        </w:rPr>
      </w:pPr>
    </w:p>
    <w:p w14:paraId="446CA49B" w14:textId="77777777" w:rsidR="00033136" w:rsidRDefault="00033136" w:rsidP="2CD93D81">
      <w:pPr>
        <w:jc w:val="center"/>
        <w:rPr>
          <w:rFonts w:ascii="Verdana" w:eastAsia="Verdana" w:hAnsi="Verdana" w:cs="Verdana"/>
          <w:b/>
          <w:bCs/>
          <w:sz w:val="24"/>
          <w:szCs w:val="24"/>
          <w:u w:val="single"/>
        </w:rPr>
      </w:pPr>
    </w:p>
    <w:p w14:paraId="1D9A7F10" w14:textId="77777777" w:rsidR="00033136" w:rsidRDefault="00033136" w:rsidP="2CD93D81">
      <w:pPr>
        <w:jc w:val="center"/>
        <w:rPr>
          <w:rFonts w:ascii="Verdana" w:eastAsia="Verdana" w:hAnsi="Verdana" w:cs="Verdana"/>
          <w:b/>
          <w:bCs/>
          <w:sz w:val="24"/>
          <w:szCs w:val="24"/>
          <w:u w:val="single"/>
        </w:rPr>
      </w:pPr>
    </w:p>
    <w:p w14:paraId="403D47CF" w14:textId="77777777" w:rsidR="00033136" w:rsidRDefault="00033136" w:rsidP="2CD93D81">
      <w:pPr>
        <w:jc w:val="center"/>
        <w:rPr>
          <w:rFonts w:ascii="Verdana" w:eastAsia="Verdana" w:hAnsi="Verdana" w:cs="Verdana"/>
          <w:b/>
          <w:bCs/>
          <w:sz w:val="24"/>
          <w:szCs w:val="24"/>
          <w:u w:val="single"/>
        </w:rPr>
      </w:pPr>
    </w:p>
    <w:p w14:paraId="2312A5E6" w14:textId="4B095637" w:rsidR="009A16B9" w:rsidRDefault="2F00EC21" w:rsidP="2CD93D81">
      <w:pPr>
        <w:jc w:val="center"/>
        <w:rPr>
          <w:rFonts w:ascii="Verdana" w:eastAsia="Verdana" w:hAnsi="Verdana" w:cs="Verdana"/>
          <w:b/>
          <w:bCs/>
          <w:sz w:val="24"/>
          <w:szCs w:val="24"/>
          <w:u w:val="single"/>
        </w:rPr>
      </w:pPr>
      <w:r w:rsidRPr="7A1B2FE9">
        <w:rPr>
          <w:rFonts w:ascii="Verdana" w:eastAsia="Verdana" w:hAnsi="Verdana" w:cs="Verdana"/>
          <w:b/>
          <w:bCs/>
          <w:sz w:val="24"/>
          <w:szCs w:val="24"/>
          <w:u w:val="single"/>
        </w:rPr>
        <w:t>Why might you go to the doctors?</w:t>
      </w:r>
    </w:p>
    <w:p w14:paraId="4FC4A516" w14:textId="5396D7AC" w:rsidR="009A16B9" w:rsidRDefault="2F00EC21" w:rsidP="3A85FAEB">
      <w:pPr>
        <w:rPr>
          <w:rFonts w:eastAsiaTheme="minorEastAsia"/>
          <w:color w:val="222222"/>
          <w:sz w:val="28"/>
          <w:szCs w:val="28"/>
        </w:rPr>
      </w:pPr>
      <w:r w:rsidRPr="3A85FAEB">
        <w:rPr>
          <w:rFonts w:eastAsiaTheme="minorEastAsia"/>
          <w:color w:val="222222"/>
          <w:sz w:val="28"/>
          <w:szCs w:val="28"/>
        </w:rPr>
        <w:t xml:space="preserve">If you are in </w:t>
      </w:r>
      <w:r w:rsidR="62CCA77C" w:rsidRPr="3A85FAEB">
        <w:rPr>
          <w:rFonts w:eastAsiaTheme="minorEastAsia"/>
          <w:b/>
          <w:bCs/>
          <w:color w:val="222222"/>
          <w:sz w:val="28"/>
          <w:szCs w:val="28"/>
        </w:rPr>
        <w:t>pain:</w:t>
      </w:r>
      <w:r w:rsidR="252F0745" w:rsidRPr="3A85FAEB">
        <w:rPr>
          <w:rFonts w:eastAsiaTheme="minorEastAsia"/>
          <w:color w:val="222222"/>
          <w:sz w:val="28"/>
          <w:szCs w:val="28"/>
        </w:rPr>
        <w:t xml:space="preserve"> </w:t>
      </w:r>
      <w:r w:rsidRPr="3A85FAEB">
        <w:rPr>
          <w:rFonts w:eastAsiaTheme="minorEastAsia"/>
          <w:color w:val="222222"/>
          <w:sz w:val="28"/>
          <w:szCs w:val="28"/>
        </w:rPr>
        <w:t xml:space="preserve">a feeling if </w:t>
      </w:r>
      <w:r w:rsidR="57DEF7AB" w:rsidRPr="3A85FAEB">
        <w:rPr>
          <w:rFonts w:eastAsiaTheme="minorEastAsia"/>
          <w:color w:val="222222"/>
          <w:sz w:val="28"/>
          <w:szCs w:val="28"/>
        </w:rPr>
        <w:t xml:space="preserve">you </w:t>
      </w:r>
      <w:r w:rsidRPr="3A85FAEB">
        <w:rPr>
          <w:rFonts w:eastAsiaTheme="minorEastAsia"/>
          <w:color w:val="222222"/>
          <w:sz w:val="28"/>
          <w:szCs w:val="28"/>
        </w:rPr>
        <w:t xml:space="preserve">have been hurt or </w:t>
      </w:r>
      <w:r w:rsidR="4CF843EB" w:rsidRPr="3A85FAEB">
        <w:rPr>
          <w:rFonts w:eastAsiaTheme="minorEastAsia"/>
          <w:color w:val="222222"/>
          <w:sz w:val="28"/>
          <w:szCs w:val="28"/>
        </w:rPr>
        <w:t>if you are ill (sick)</w:t>
      </w:r>
    </w:p>
    <w:p w14:paraId="00A71F41" w14:textId="73CF5154" w:rsidR="009A16B9" w:rsidRDefault="009A16B9" w:rsidP="3A85FAEB">
      <w:pPr>
        <w:rPr>
          <w:rFonts w:eastAsiaTheme="minorEastAsia"/>
          <w:color w:val="222222"/>
          <w:sz w:val="28"/>
          <w:szCs w:val="28"/>
        </w:rPr>
      </w:pPr>
    </w:p>
    <w:p w14:paraId="5A505F84" w14:textId="75D8104D" w:rsidR="009A16B9" w:rsidRDefault="4CF843EB" w:rsidP="3A85FAEB">
      <w:pPr>
        <w:rPr>
          <w:rFonts w:eastAsiaTheme="minorEastAsia"/>
          <w:color w:val="222222"/>
          <w:sz w:val="28"/>
          <w:szCs w:val="28"/>
        </w:rPr>
      </w:pPr>
      <w:r w:rsidRPr="3A85FAEB">
        <w:rPr>
          <w:rFonts w:eastAsiaTheme="minorEastAsia"/>
          <w:color w:val="222222"/>
          <w:sz w:val="28"/>
          <w:szCs w:val="28"/>
        </w:rPr>
        <w:t xml:space="preserve">If you have an </w:t>
      </w:r>
      <w:r w:rsidR="2F00EC21" w:rsidRPr="3A85FAEB">
        <w:rPr>
          <w:rFonts w:eastAsiaTheme="minorEastAsia"/>
          <w:b/>
          <w:bCs/>
          <w:color w:val="222222"/>
          <w:sz w:val="28"/>
          <w:szCs w:val="28"/>
        </w:rPr>
        <w:t>ache</w:t>
      </w:r>
      <w:r w:rsidR="7F542E76" w:rsidRPr="3A85FAEB">
        <w:rPr>
          <w:rFonts w:eastAsiaTheme="minorEastAsia"/>
          <w:b/>
          <w:bCs/>
          <w:color w:val="222222"/>
          <w:sz w:val="28"/>
          <w:szCs w:val="28"/>
        </w:rPr>
        <w:t>:</w:t>
      </w:r>
      <w:r w:rsidR="39666211" w:rsidRPr="3A85FAEB">
        <w:rPr>
          <w:rFonts w:eastAsiaTheme="minorEastAsia"/>
          <w:b/>
          <w:bCs/>
          <w:color w:val="222222"/>
          <w:sz w:val="28"/>
          <w:szCs w:val="28"/>
        </w:rPr>
        <w:t xml:space="preserve"> </w:t>
      </w:r>
      <w:r w:rsidR="7F542E76" w:rsidRPr="3A85FAEB">
        <w:rPr>
          <w:rFonts w:eastAsiaTheme="minorEastAsia"/>
          <w:color w:val="222222"/>
          <w:sz w:val="28"/>
          <w:szCs w:val="28"/>
        </w:rPr>
        <w:t xml:space="preserve">A </w:t>
      </w:r>
      <w:r w:rsidR="7F542E76" w:rsidRPr="3A85FAEB">
        <w:rPr>
          <w:rFonts w:eastAsiaTheme="minorEastAsia"/>
          <w:b/>
          <w:bCs/>
          <w:color w:val="222222"/>
          <w:sz w:val="28"/>
          <w:szCs w:val="28"/>
        </w:rPr>
        <w:t xml:space="preserve">pain </w:t>
      </w:r>
      <w:r w:rsidR="7F542E76" w:rsidRPr="3A85FAEB">
        <w:rPr>
          <w:rFonts w:eastAsiaTheme="minorEastAsia"/>
          <w:color w:val="222222"/>
          <w:sz w:val="28"/>
          <w:szCs w:val="28"/>
        </w:rPr>
        <w:t xml:space="preserve">that will not go </w:t>
      </w:r>
      <w:r w:rsidR="306D4C57" w:rsidRPr="3A85FAEB">
        <w:rPr>
          <w:rFonts w:eastAsiaTheme="minorEastAsia"/>
          <w:color w:val="222222"/>
          <w:sz w:val="28"/>
          <w:szCs w:val="28"/>
        </w:rPr>
        <w:t>away.</w:t>
      </w:r>
    </w:p>
    <w:p w14:paraId="110EA162" w14:textId="2022A1C5" w:rsidR="009A16B9" w:rsidRDefault="7F542E76" w:rsidP="3A85FAEB">
      <w:pPr>
        <w:pStyle w:val="ListParagraph"/>
        <w:numPr>
          <w:ilvl w:val="0"/>
          <w:numId w:val="20"/>
        </w:numPr>
        <w:rPr>
          <w:rFonts w:eastAsiaTheme="minorEastAsia"/>
          <w:b/>
          <w:bCs/>
          <w:color w:val="222222"/>
          <w:sz w:val="28"/>
          <w:szCs w:val="28"/>
        </w:rPr>
      </w:pPr>
      <w:r w:rsidRPr="3A85FAEB">
        <w:rPr>
          <w:rFonts w:eastAsiaTheme="minorEastAsia"/>
          <w:b/>
          <w:bCs/>
          <w:color w:val="222222"/>
          <w:sz w:val="28"/>
          <w:szCs w:val="28"/>
        </w:rPr>
        <w:t>Example</w:t>
      </w:r>
      <w:r w:rsidR="08E84FEF" w:rsidRPr="3A85FAEB">
        <w:rPr>
          <w:rFonts w:eastAsiaTheme="minorEastAsia"/>
          <w:b/>
          <w:bCs/>
          <w:color w:val="222222"/>
          <w:sz w:val="28"/>
          <w:szCs w:val="28"/>
        </w:rPr>
        <w:t>s</w:t>
      </w:r>
      <w:r w:rsidR="1008F7EA" w:rsidRPr="3A85FAEB">
        <w:rPr>
          <w:rFonts w:eastAsiaTheme="minorEastAsia"/>
          <w:b/>
          <w:bCs/>
          <w:color w:val="222222"/>
          <w:sz w:val="28"/>
          <w:szCs w:val="28"/>
        </w:rPr>
        <w:t xml:space="preserve"> - </w:t>
      </w:r>
      <w:r w:rsidRPr="3A85FAEB">
        <w:rPr>
          <w:rFonts w:eastAsiaTheme="minorEastAsia"/>
          <w:color w:val="222222"/>
          <w:sz w:val="28"/>
          <w:szCs w:val="28"/>
        </w:rPr>
        <w:t xml:space="preserve">I have </w:t>
      </w:r>
      <w:r w:rsidR="2ED17BF6" w:rsidRPr="3A85FAEB">
        <w:rPr>
          <w:rFonts w:eastAsiaTheme="minorEastAsia"/>
          <w:color w:val="222222"/>
          <w:sz w:val="28"/>
          <w:szCs w:val="28"/>
        </w:rPr>
        <w:t>stomach</w:t>
      </w:r>
      <w:r w:rsidR="2ED17BF6" w:rsidRPr="3A85FAEB">
        <w:rPr>
          <w:rFonts w:eastAsiaTheme="minorEastAsia"/>
          <w:b/>
          <w:bCs/>
          <w:color w:val="222222"/>
          <w:sz w:val="28"/>
          <w:szCs w:val="28"/>
        </w:rPr>
        <w:t>ache</w:t>
      </w:r>
      <w:r w:rsidR="0579E96C" w:rsidRPr="3A85FAEB">
        <w:rPr>
          <w:rFonts w:eastAsiaTheme="minorEastAsia"/>
          <w:color w:val="222222"/>
          <w:sz w:val="28"/>
          <w:szCs w:val="28"/>
        </w:rPr>
        <w:t>.</w:t>
      </w:r>
      <w:r w:rsidR="00336AC2">
        <w:br/>
      </w:r>
    </w:p>
    <w:p w14:paraId="05E6127E" w14:textId="21871A68" w:rsidR="036D0E91" w:rsidRDefault="036D0E91" w:rsidP="3A85FAEB">
      <w:pPr>
        <w:rPr>
          <w:rFonts w:eastAsiaTheme="minorEastAsia"/>
          <w:color w:val="222222"/>
          <w:sz w:val="28"/>
          <w:szCs w:val="28"/>
        </w:rPr>
      </w:pPr>
    </w:p>
    <w:p w14:paraId="162F9602" w14:textId="0D1D4983" w:rsidR="5165EC21" w:rsidRDefault="5165EC21" w:rsidP="3A85FAEB">
      <w:pPr>
        <w:rPr>
          <w:rFonts w:eastAsiaTheme="minorEastAsia"/>
          <w:color w:val="222222"/>
          <w:sz w:val="28"/>
          <w:szCs w:val="28"/>
        </w:rPr>
      </w:pPr>
      <w:r w:rsidRPr="3A85FAEB">
        <w:rPr>
          <w:rFonts w:eastAsiaTheme="minorEastAsia"/>
          <w:color w:val="222222"/>
          <w:sz w:val="28"/>
          <w:szCs w:val="28"/>
        </w:rPr>
        <w:t xml:space="preserve">If you are feeling </w:t>
      </w:r>
      <w:r w:rsidRPr="3A85FAEB">
        <w:rPr>
          <w:rFonts w:eastAsiaTheme="minorEastAsia"/>
          <w:b/>
          <w:bCs/>
          <w:color w:val="222222"/>
          <w:sz w:val="28"/>
          <w:szCs w:val="28"/>
        </w:rPr>
        <w:t xml:space="preserve">sick - </w:t>
      </w:r>
      <w:r w:rsidRPr="3A85FAEB">
        <w:rPr>
          <w:rFonts w:eastAsiaTheme="minorEastAsia"/>
          <w:color w:val="222222"/>
          <w:sz w:val="28"/>
          <w:szCs w:val="28"/>
        </w:rPr>
        <w:t xml:space="preserve">physically </w:t>
      </w:r>
      <w:r w:rsidRPr="3A85FAEB">
        <w:rPr>
          <w:rFonts w:eastAsiaTheme="minorEastAsia"/>
          <w:b/>
          <w:bCs/>
          <w:color w:val="222222"/>
          <w:sz w:val="28"/>
          <w:szCs w:val="28"/>
        </w:rPr>
        <w:t>sick</w:t>
      </w:r>
      <w:r w:rsidR="00E864EA">
        <w:rPr>
          <w:rFonts w:eastAsiaTheme="minorEastAsia"/>
          <w:color w:val="222222"/>
          <w:sz w:val="28"/>
          <w:szCs w:val="28"/>
        </w:rPr>
        <w:t xml:space="preserve"> </w:t>
      </w:r>
      <w:r w:rsidRPr="3A85FAEB">
        <w:rPr>
          <w:rFonts w:eastAsiaTheme="minorEastAsia"/>
          <w:color w:val="222222"/>
          <w:sz w:val="28"/>
          <w:szCs w:val="28"/>
        </w:rPr>
        <w:t xml:space="preserve">or </w:t>
      </w:r>
      <w:r w:rsidR="00E864EA">
        <w:rPr>
          <w:rFonts w:eastAsiaTheme="minorEastAsia"/>
          <w:color w:val="222222"/>
          <w:sz w:val="28"/>
          <w:szCs w:val="28"/>
        </w:rPr>
        <w:t>mentally sick</w:t>
      </w:r>
    </w:p>
    <w:p w14:paraId="7A9A36AA" w14:textId="2CF8FDE7" w:rsidR="2AD5FA78" w:rsidRDefault="2AD5FA78" w:rsidP="3A85FAEB">
      <w:pPr>
        <w:pStyle w:val="ListParagraph"/>
        <w:numPr>
          <w:ilvl w:val="0"/>
          <w:numId w:val="18"/>
        </w:numPr>
        <w:rPr>
          <w:rFonts w:eastAsiaTheme="minorEastAsia"/>
          <w:color w:val="222222"/>
          <w:sz w:val="28"/>
          <w:szCs w:val="28"/>
        </w:rPr>
      </w:pPr>
      <w:r w:rsidRPr="3A85FAEB">
        <w:rPr>
          <w:rFonts w:eastAsiaTheme="minorEastAsia"/>
          <w:b/>
          <w:bCs/>
          <w:color w:val="222222"/>
          <w:sz w:val="28"/>
          <w:szCs w:val="28"/>
        </w:rPr>
        <w:t xml:space="preserve">Examples </w:t>
      </w:r>
      <w:r w:rsidRPr="3A85FAEB">
        <w:rPr>
          <w:rFonts w:eastAsiaTheme="minorEastAsia"/>
          <w:color w:val="222222"/>
          <w:sz w:val="28"/>
          <w:szCs w:val="28"/>
        </w:rPr>
        <w:t xml:space="preserve">– I have </w:t>
      </w:r>
      <w:r w:rsidR="3574E520" w:rsidRPr="3A85FAEB">
        <w:rPr>
          <w:rFonts w:eastAsiaTheme="minorEastAsia"/>
          <w:color w:val="222222"/>
          <w:sz w:val="28"/>
          <w:szCs w:val="28"/>
        </w:rPr>
        <w:t>stomach</w:t>
      </w:r>
      <w:r w:rsidR="3574E520" w:rsidRPr="3A85FAEB">
        <w:rPr>
          <w:rFonts w:eastAsiaTheme="minorEastAsia"/>
          <w:b/>
          <w:bCs/>
          <w:color w:val="222222"/>
          <w:sz w:val="28"/>
          <w:szCs w:val="28"/>
        </w:rPr>
        <w:t>ache</w:t>
      </w:r>
      <w:r w:rsidRPr="3A85FAEB">
        <w:rPr>
          <w:rFonts w:eastAsiaTheme="minorEastAsia"/>
          <w:color w:val="222222"/>
          <w:sz w:val="28"/>
          <w:szCs w:val="28"/>
        </w:rPr>
        <w:t xml:space="preserve">, I think I might be </w:t>
      </w:r>
      <w:r w:rsidR="30390081" w:rsidRPr="3A85FAEB">
        <w:rPr>
          <w:rFonts w:eastAsiaTheme="minorEastAsia"/>
          <w:b/>
          <w:bCs/>
          <w:color w:val="222222"/>
          <w:sz w:val="28"/>
          <w:szCs w:val="28"/>
        </w:rPr>
        <w:t>sick.</w:t>
      </w:r>
    </w:p>
    <w:p w14:paraId="19328471" w14:textId="0D65A1B9" w:rsidR="036D0E91" w:rsidRDefault="036D0E91" w:rsidP="3A85FAEB">
      <w:pPr>
        <w:rPr>
          <w:rFonts w:eastAsiaTheme="minorEastAsia"/>
          <w:color w:val="222222"/>
          <w:sz w:val="28"/>
          <w:szCs w:val="28"/>
        </w:rPr>
      </w:pPr>
    </w:p>
    <w:p w14:paraId="222FA989" w14:textId="0C7FB3CA" w:rsidR="2D8C3015" w:rsidRDefault="2D8C3015" w:rsidP="3A85FAEB">
      <w:pPr>
        <w:rPr>
          <w:rFonts w:eastAsiaTheme="minorEastAsia"/>
          <w:color w:val="222222"/>
          <w:sz w:val="28"/>
          <w:szCs w:val="28"/>
        </w:rPr>
      </w:pPr>
      <w:r w:rsidRPr="3A85FAEB">
        <w:rPr>
          <w:rFonts w:eastAsiaTheme="minorEastAsia"/>
          <w:color w:val="222222"/>
          <w:sz w:val="28"/>
          <w:szCs w:val="28"/>
        </w:rPr>
        <w:t>If you are feeling</w:t>
      </w:r>
      <w:r w:rsidRPr="3A85FAEB">
        <w:rPr>
          <w:rFonts w:eastAsiaTheme="minorEastAsia"/>
          <w:b/>
          <w:bCs/>
          <w:color w:val="222222"/>
          <w:sz w:val="28"/>
          <w:szCs w:val="28"/>
        </w:rPr>
        <w:t xml:space="preserve"> ill – </w:t>
      </w:r>
      <w:r w:rsidRPr="3A85FAEB">
        <w:rPr>
          <w:rFonts w:eastAsiaTheme="minorEastAsia"/>
          <w:color w:val="222222"/>
          <w:sz w:val="28"/>
          <w:szCs w:val="28"/>
        </w:rPr>
        <w:t>you have an</w:t>
      </w:r>
      <w:r w:rsidR="2F00EC21" w:rsidRPr="3A85FAEB">
        <w:rPr>
          <w:rFonts w:eastAsiaTheme="minorEastAsia"/>
          <w:color w:val="222222"/>
          <w:sz w:val="28"/>
          <w:szCs w:val="28"/>
        </w:rPr>
        <w:t xml:space="preserve"> illness</w:t>
      </w:r>
      <w:r w:rsidR="00BC31FF">
        <w:rPr>
          <w:rFonts w:eastAsiaTheme="minorEastAsia"/>
          <w:color w:val="222222"/>
          <w:sz w:val="28"/>
          <w:szCs w:val="28"/>
        </w:rPr>
        <w:t xml:space="preserve"> and </w:t>
      </w:r>
      <w:r w:rsidR="71FFFD4E" w:rsidRPr="3A85FAEB">
        <w:rPr>
          <w:rFonts w:eastAsiaTheme="minorEastAsia"/>
          <w:color w:val="222222"/>
          <w:sz w:val="28"/>
          <w:szCs w:val="28"/>
        </w:rPr>
        <w:t>not feeling very well (sick)</w:t>
      </w:r>
    </w:p>
    <w:p w14:paraId="4A8E507C" w14:textId="20608390" w:rsidR="2BC8F544" w:rsidRDefault="2BC8F544" w:rsidP="3A85FAEB">
      <w:pPr>
        <w:pStyle w:val="ListParagraph"/>
        <w:numPr>
          <w:ilvl w:val="0"/>
          <w:numId w:val="17"/>
        </w:numPr>
        <w:rPr>
          <w:rFonts w:eastAsiaTheme="minorEastAsia"/>
          <w:color w:val="222222"/>
          <w:sz w:val="28"/>
          <w:szCs w:val="28"/>
        </w:rPr>
      </w:pPr>
      <w:r w:rsidRPr="3A85FAEB">
        <w:rPr>
          <w:rFonts w:eastAsiaTheme="minorEastAsia"/>
          <w:b/>
          <w:bCs/>
          <w:color w:val="222222"/>
          <w:sz w:val="28"/>
          <w:szCs w:val="28"/>
        </w:rPr>
        <w:t xml:space="preserve">Examples </w:t>
      </w:r>
      <w:r w:rsidRPr="3A85FAEB">
        <w:rPr>
          <w:rFonts w:eastAsiaTheme="minorEastAsia"/>
          <w:color w:val="222222"/>
          <w:sz w:val="28"/>
          <w:szCs w:val="28"/>
        </w:rPr>
        <w:t xml:space="preserve">– I am </w:t>
      </w:r>
      <w:r w:rsidRPr="3A85FAEB">
        <w:rPr>
          <w:rFonts w:eastAsiaTheme="minorEastAsia"/>
          <w:b/>
          <w:bCs/>
          <w:color w:val="222222"/>
          <w:sz w:val="28"/>
          <w:szCs w:val="28"/>
        </w:rPr>
        <w:t>ill</w:t>
      </w:r>
      <w:r w:rsidRPr="3A85FAEB">
        <w:rPr>
          <w:rFonts w:eastAsiaTheme="minorEastAsia"/>
          <w:color w:val="222222"/>
          <w:sz w:val="28"/>
          <w:szCs w:val="28"/>
        </w:rPr>
        <w:t xml:space="preserve"> so I will not </w:t>
      </w:r>
      <w:r w:rsidR="55851592" w:rsidRPr="3A85FAEB">
        <w:rPr>
          <w:rFonts w:eastAsiaTheme="minorEastAsia"/>
          <w:color w:val="222222"/>
          <w:sz w:val="28"/>
          <w:szCs w:val="28"/>
        </w:rPr>
        <w:t xml:space="preserve">be able to come to work </w:t>
      </w:r>
      <w:r w:rsidR="1D42CD46" w:rsidRPr="3A85FAEB">
        <w:rPr>
          <w:rFonts w:eastAsiaTheme="minorEastAsia"/>
          <w:color w:val="222222"/>
          <w:sz w:val="28"/>
          <w:szCs w:val="28"/>
        </w:rPr>
        <w:t>today.</w:t>
      </w:r>
    </w:p>
    <w:p w14:paraId="53ABDC9B" w14:textId="21F3216E" w:rsidR="036D0E91" w:rsidRDefault="036D0E91" w:rsidP="3A85FAEB">
      <w:pPr>
        <w:rPr>
          <w:rFonts w:eastAsiaTheme="minorEastAsia"/>
          <w:color w:val="222222"/>
          <w:sz w:val="28"/>
          <w:szCs w:val="28"/>
        </w:rPr>
      </w:pPr>
    </w:p>
    <w:p w14:paraId="3FCADE08" w14:textId="5D5F3F89" w:rsidR="55851592" w:rsidRDefault="55851592" w:rsidP="3A85FAEB">
      <w:pPr>
        <w:rPr>
          <w:rFonts w:eastAsiaTheme="minorEastAsia"/>
          <w:color w:val="222222"/>
          <w:sz w:val="28"/>
          <w:szCs w:val="28"/>
        </w:rPr>
      </w:pPr>
      <w:r w:rsidRPr="3A85FAEB">
        <w:rPr>
          <w:rFonts w:eastAsiaTheme="minorEastAsia"/>
          <w:color w:val="222222"/>
          <w:sz w:val="28"/>
          <w:szCs w:val="28"/>
        </w:rPr>
        <w:t>If a part of your body feels</w:t>
      </w:r>
      <w:r w:rsidRPr="3A85FAEB">
        <w:rPr>
          <w:rFonts w:eastAsiaTheme="minorEastAsia"/>
          <w:b/>
          <w:bCs/>
          <w:color w:val="222222"/>
          <w:sz w:val="28"/>
          <w:szCs w:val="28"/>
        </w:rPr>
        <w:t xml:space="preserve"> sore: </w:t>
      </w:r>
      <w:r w:rsidRPr="3A85FAEB">
        <w:rPr>
          <w:rFonts w:eastAsiaTheme="minorEastAsia"/>
          <w:color w:val="222222"/>
          <w:sz w:val="28"/>
          <w:szCs w:val="28"/>
        </w:rPr>
        <w:t>It could hurt</w:t>
      </w:r>
      <w:r w:rsidR="00634A61">
        <w:rPr>
          <w:rFonts w:eastAsiaTheme="minorEastAsia"/>
          <w:color w:val="222222"/>
          <w:sz w:val="28"/>
          <w:szCs w:val="28"/>
        </w:rPr>
        <w:t>,</w:t>
      </w:r>
      <w:r w:rsidRPr="3A85FAEB">
        <w:rPr>
          <w:rFonts w:eastAsiaTheme="minorEastAsia"/>
          <w:color w:val="222222"/>
          <w:sz w:val="28"/>
          <w:szCs w:val="28"/>
        </w:rPr>
        <w:t xml:space="preserve"> and </w:t>
      </w:r>
      <w:r w:rsidR="00634A61">
        <w:rPr>
          <w:rFonts w:eastAsiaTheme="minorEastAsia"/>
          <w:color w:val="222222"/>
          <w:sz w:val="28"/>
          <w:szCs w:val="28"/>
        </w:rPr>
        <w:t>it may look</w:t>
      </w:r>
      <w:r w:rsidRPr="3A85FAEB">
        <w:rPr>
          <w:rFonts w:eastAsiaTheme="minorEastAsia"/>
          <w:color w:val="222222"/>
          <w:sz w:val="28"/>
          <w:szCs w:val="28"/>
        </w:rPr>
        <w:t xml:space="preserve"> red</w:t>
      </w:r>
      <w:r w:rsidR="7B41DBF4" w:rsidRPr="3A85FAEB">
        <w:rPr>
          <w:rFonts w:eastAsiaTheme="minorEastAsia"/>
          <w:color w:val="222222"/>
          <w:sz w:val="28"/>
          <w:szCs w:val="28"/>
        </w:rPr>
        <w:t>.</w:t>
      </w:r>
    </w:p>
    <w:p w14:paraId="032F6C01" w14:textId="6907DF31" w:rsidR="3803B6D0" w:rsidRDefault="3803B6D0" w:rsidP="3A85FAEB">
      <w:pPr>
        <w:pStyle w:val="ListParagraph"/>
        <w:numPr>
          <w:ilvl w:val="0"/>
          <w:numId w:val="16"/>
        </w:numPr>
        <w:rPr>
          <w:rFonts w:eastAsiaTheme="minorEastAsia"/>
          <w:color w:val="222222"/>
          <w:sz w:val="28"/>
          <w:szCs w:val="28"/>
        </w:rPr>
      </w:pPr>
      <w:r w:rsidRPr="3A85FAEB">
        <w:rPr>
          <w:rFonts w:eastAsiaTheme="minorEastAsia"/>
          <w:b/>
          <w:bCs/>
          <w:color w:val="222222"/>
          <w:sz w:val="28"/>
          <w:szCs w:val="28"/>
        </w:rPr>
        <w:t>Example</w:t>
      </w:r>
      <w:r w:rsidRPr="3A85FAEB">
        <w:rPr>
          <w:rFonts w:eastAsiaTheme="minorEastAsia"/>
          <w:color w:val="222222"/>
          <w:sz w:val="28"/>
          <w:szCs w:val="28"/>
        </w:rPr>
        <w:t xml:space="preserve"> - I have a </w:t>
      </w:r>
      <w:r w:rsidRPr="3A85FAEB">
        <w:rPr>
          <w:rFonts w:eastAsiaTheme="minorEastAsia"/>
          <w:b/>
          <w:bCs/>
          <w:color w:val="222222"/>
          <w:sz w:val="28"/>
          <w:szCs w:val="28"/>
        </w:rPr>
        <w:t>sore</w:t>
      </w:r>
      <w:r w:rsidRPr="3A85FAEB">
        <w:rPr>
          <w:rFonts w:eastAsiaTheme="minorEastAsia"/>
          <w:color w:val="222222"/>
          <w:sz w:val="28"/>
          <w:szCs w:val="28"/>
        </w:rPr>
        <w:t xml:space="preserve"> </w:t>
      </w:r>
      <w:r w:rsidR="679DF195" w:rsidRPr="3A85FAEB">
        <w:rPr>
          <w:rFonts w:eastAsiaTheme="minorEastAsia"/>
          <w:color w:val="222222"/>
          <w:sz w:val="28"/>
          <w:szCs w:val="28"/>
        </w:rPr>
        <w:t>throat.</w:t>
      </w:r>
      <w:r w:rsidRPr="3A85FAEB">
        <w:rPr>
          <w:rFonts w:eastAsiaTheme="minorEastAsia"/>
          <w:color w:val="222222"/>
          <w:sz w:val="28"/>
          <w:szCs w:val="28"/>
        </w:rPr>
        <w:t xml:space="preserve"> </w:t>
      </w:r>
    </w:p>
    <w:p w14:paraId="0672E917" w14:textId="56B77067" w:rsidR="036D0E91" w:rsidRDefault="036D0E91" w:rsidP="3A85FAEB">
      <w:pPr>
        <w:rPr>
          <w:rFonts w:eastAsiaTheme="minorEastAsia"/>
          <w:color w:val="222222"/>
          <w:sz w:val="28"/>
          <w:szCs w:val="28"/>
        </w:rPr>
      </w:pPr>
    </w:p>
    <w:p w14:paraId="5A5187E9" w14:textId="2EE9F4FA" w:rsidR="42515F8E" w:rsidRDefault="42515F8E" w:rsidP="3A85FAEB">
      <w:pPr>
        <w:rPr>
          <w:rFonts w:eastAsiaTheme="minorEastAsia"/>
          <w:color w:val="222222"/>
          <w:sz w:val="28"/>
          <w:szCs w:val="28"/>
        </w:rPr>
      </w:pPr>
      <w:r w:rsidRPr="3A85FAEB">
        <w:rPr>
          <w:rFonts w:eastAsiaTheme="minorEastAsia"/>
          <w:color w:val="222222"/>
          <w:sz w:val="28"/>
          <w:szCs w:val="28"/>
        </w:rPr>
        <w:t xml:space="preserve">If you have a </w:t>
      </w:r>
      <w:r w:rsidRPr="3A85FAEB">
        <w:rPr>
          <w:rFonts w:eastAsiaTheme="minorEastAsia"/>
          <w:b/>
          <w:bCs/>
          <w:color w:val="222222"/>
          <w:sz w:val="28"/>
          <w:szCs w:val="28"/>
        </w:rPr>
        <w:t xml:space="preserve">temperature:  </w:t>
      </w:r>
      <w:r w:rsidRPr="3A85FAEB">
        <w:rPr>
          <w:rFonts w:eastAsiaTheme="minorEastAsia"/>
          <w:color w:val="222222"/>
          <w:sz w:val="28"/>
          <w:szCs w:val="28"/>
        </w:rPr>
        <w:t xml:space="preserve">If your body is </w:t>
      </w:r>
      <w:r w:rsidR="4B5FF275" w:rsidRPr="3A85FAEB">
        <w:rPr>
          <w:rFonts w:eastAsiaTheme="minorEastAsia"/>
          <w:color w:val="222222"/>
          <w:sz w:val="28"/>
          <w:szCs w:val="28"/>
        </w:rPr>
        <w:t>too</w:t>
      </w:r>
      <w:r w:rsidRPr="3A85FAEB">
        <w:rPr>
          <w:rFonts w:eastAsiaTheme="minorEastAsia"/>
          <w:color w:val="222222"/>
          <w:sz w:val="28"/>
          <w:szCs w:val="28"/>
        </w:rPr>
        <w:t xml:space="preserve"> hot or too </w:t>
      </w:r>
      <w:r w:rsidR="01F785FF" w:rsidRPr="3A85FAEB">
        <w:rPr>
          <w:rFonts w:eastAsiaTheme="minorEastAsia"/>
          <w:color w:val="222222"/>
          <w:sz w:val="28"/>
          <w:szCs w:val="28"/>
        </w:rPr>
        <w:t>cold.</w:t>
      </w:r>
      <w:r w:rsidRPr="3A85FAEB">
        <w:rPr>
          <w:rFonts w:eastAsiaTheme="minorEastAsia"/>
          <w:color w:val="222222"/>
          <w:sz w:val="28"/>
          <w:szCs w:val="28"/>
        </w:rPr>
        <w:t xml:space="preserve"> </w:t>
      </w:r>
    </w:p>
    <w:p w14:paraId="4D1A7E24" w14:textId="095249E6" w:rsidR="2D5A6191" w:rsidRDefault="2D5A6191" w:rsidP="3A85FAEB">
      <w:pPr>
        <w:rPr>
          <w:rFonts w:eastAsiaTheme="minorEastAsia"/>
          <w:color w:val="222222"/>
          <w:sz w:val="28"/>
          <w:szCs w:val="28"/>
        </w:rPr>
      </w:pPr>
      <w:r w:rsidRPr="3A85FAEB">
        <w:rPr>
          <w:rFonts w:eastAsiaTheme="minorEastAsia"/>
          <w:color w:val="222222"/>
          <w:sz w:val="28"/>
          <w:szCs w:val="28"/>
        </w:rPr>
        <w:t xml:space="preserve">People normally have a </w:t>
      </w:r>
      <w:r w:rsidRPr="3A85FAEB">
        <w:rPr>
          <w:rFonts w:eastAsiaTheme="minorEastAsia"/>
          <w:b/>
          <w:bCs/>
          <w:color w:val="222222"/>
          <w:sz w:val="28"/>
          <w:szCs w:val="28"/>
        </w:rPr>
        <w:t>temperature</w:t>
      </w:r>
      <w:r w:rsidRPr="3A85FAEB">
        <w:rPr>
          <w:rFonts w:eastAsiaTheme="minorEastAsia"/>
          <w:color w:val="222222"/>
          <w:sz w:val="28"/>
          <w:szCs w:val="28"/>
        </w:rPr>
        <w:t xml:space="preserve"> when they have an </w:t>
      </w:r>
      <w:r w:rsidR="5063F8BD" w:rsidRPr="3A85FAEB">
        <w:rPr>
          <w:rFonts w:eastAsiaTheme="minorEastAsia"/>
          <w:b/>
          <w:bCs/>
          <w:color w:val="222222"/>
          <w:sz w:val="28"/>
          <w:szCs w:val="28"/>
        </w:rPr>
        <w:t>illness.</w:t>
      </w:r>
      <w:r w:rsidRPr="3A85FAEB">
        <w:rPr>
          <w:rFonts w:eastAsiaTheme="minorEastAsia"/>
          <w:b/>
          <w:bCs/>
          <w:color w:val="222222"/>
          <w:sz w:val="28"/>
          <w:szCs w:val="28"/>
        </w:rPr>
        <w:t xml:space="preserve"> </w:t>
      </w:r>
    </w:p>
    <w:p w14:paraId="0224BB26" w14:textId="180D9B04" w:rsidR="457D8E33" w:rsidRDefault="457D8E33" w:rsidP="3A85FAEB">
      <w:pPr>
        <w:pStyle w:val="ListParagraph"/>
        <w:numPr>
          <w:ilvl w:val="0"/>
          <w:numId w:val="15"/>
        </w:numPr>
        <w:rPr>
          <w:rFonts w:eastAsiaTheme="minorEastAsia"/>
          <w:color w:val="222222"/>
          <w:sz w:val="28"/>
          <w:szCs w:val="28"/>
        </w:rPr>
      </w:pPr>
      <w:r w:rsidRPr="3A85FAEB">
        <w:rPr>
          <w:rFonts w:eastAsiaTheme="minorEastAsia"/>
          <w:b/>
          <w:bCs/>
          <w:color w:val="222222"/>
          <w:sz w:val="28"/>
          <w:szCs w:val="28"/>
        </w:rPr>
        <w:t xml:space="preserve">Examples </w:t>
      </w:r>
      <w:r w:rsidRPr="3A85FAEB">
        <w:rPr>
          <w:rFonts w:eastAsiaTheme="minorEastAsia"/>
          <w:color w:val="222222"/>
          <w:sz w:val="28"/>
          <w:szCs w:val="28"/>
        </w:rPr>
        <w:t xml:space="preserve">– I feel very weak and too hot, I think I have a </w:t>
      </w:r>
      <w:r w:rsidR="0E467652" w:rsidRPr="3A85FAEB">
        <w:rPr>
          <w:rFonts w:eastAsiaTheme="minorEastAsia"/>
          <w:b/>
          <w:bCs/>
          <w:color w:val="222222"/>
          <w:sz w:val="28"/>
          <w:szCs w:val="28"/>
        </w:rPr>
        <w:t>temperature.</w:t>
      </w:r>
    </w:p>
    <w:p w14:paraId="5D0E654E" w14:textId="2020544F" w:rsidR="036D0E91" w:rsidRDefault="036D0E91" w:rsidP="3A85FAEB">
      <w:pPr>
        <w:rPr>
          <w:rFonts w:eastAsiaTheme="minorEastAsia"/>
          <w:b/>
          <w:bCs/>
          <w:color w:val="222222"/>
          <w:sz w:val="28"/>
          <w:szCs w:val="28"/>
        </w:rPr>
      </w:pPr>
    </w:p>
    <w:p w14:paraId="2AA15CBD" w14:textId="500CDF82" w:rsidR="6374E5FD" w:rsidRDefault="6374E5FD" w:rsidP="3A85FAEB">
      <w:pPr>
        <w:rPr>
          <w:rFonts w:eastAsiaTheme="minorEastAsia"/>
          <w:b/>
          <w:bCs/>
          <w:color w:val="222222"/>
          <w:sz w:val="28"/>
          <w:szCs w:val="28"/>
        </w:rPr>
      </w:pPr>
      <w:r w:rsidRPr="3A85FAEB">
        <w:rPr>
          <w:rFonts w:eastAsiaTheme="minorEastAsia"/>
          <w:color w:val="222222"/>
          <w:sz w:val="28"/>
          <w:szCs w:val="28"/>
        </w:rPr>
        <w:t>If you have a</w:t>
      </w:r>
      <w:r w:rsidRPr="3A85FAEB">
        <w:rPr>
          <w:rFonts w:eastAsiaTheme="minorEastAsia"/>
          <w:b/>
          <w:bCs/>
          <w:color w:val="222222"/>
          <w:sz w:val="28"/>
          <w:szCs w:val="28"/>
        </w:rPr>
        <w:t xml:space="preserve"> </w:t>
      </w:r>
      <w:r w:rsidR="42515F8E" w:rsidRPr="3A85FAEB">
        <w:rPr>
          <w:rFonts w:eastAsiaTheme="minorEastAsia"/>
          <w:b/>
          <w:bCs/>
          <w:color w:val="222222"/>
          <w:sz w:val="28"/>
          <w:szCs w:val="28"/>
        </w:rPr>
        <w:t>fever</w:t>
      </w:r>
      <w:r w:rsidR="009E66D6" w:rsidRPr="3A85FAEB">
        <w:rPr>
          <w:rFonts w:eastAsiaTheme="minorEastAsia"/>
          <w:b/>
          <w:bCs/>
          <w:color w:val="222222"/>
          <w:sz w:val="28"/>
          <w:szCs w:val="28"/>
        </w:rPr>
        <w:t xml:space="preserve">: </w:t>
      </w:r>
      <w:r w:rsidR="009E66D6" w:rsidRPr="3A85FAEB">
        <w:rPr>
          <w:rFonts w:eastAsiaTheme="minorEastAsia"/>
          <w:color w:val="222222"/>
          <w:sz w:val="28"/>
          <w:szCs w:val="28"/>
        </w:rPr>
        <w:t xml:space="preserve">when someone has an illness and have a </w:t>
      </w:r>
      <w:r w:rsidR="40FCED67" w:rsidRPr="3A85FAEB">
        <w:rPr>
          <w:rFonts w:eastAsiaTheme="minorEastAsia"/>
          <w:color w:val="222222"/>
          <w:sz w:val="28"/>
          <w:szCs w:val="28"/>
        </w:rPr>
        <w:t>high</w:t>
      </w:r>
      <w:r w:rsidR="009E66D6" w:rsidRPr="3A85FAEB">
        <w:rPr>
          <w:rFonts w:eastAsiaTheme="minorEastAsia"/>
          <w:color w:val="222222"/>
          <w:sz w:val="28"/>
          <w:szCs w:val="28"/>
        </w:rPr>
        <w:t xml:space="preserve"> </w:t>
      </w:r>
      <w:r w:rsidR="27F3FA62" w:rsidRPr="3A85FAEB">
        <w:rPr>
          <w:rFonts w:eastAsiaTheme="minorEastAsia"/>
          <w:color w:val="222222"/>
          <w:sz w:val="28"/>
          <w:szCs w:val="28"/>
        </w:rPr>
        <w:t>temperature</w:t>
      </w:r>
      <w:r w:rsidR="004D0B0E">
        <w:rPr>
          <w:rFonts w:eastAsiaTheme="minorEastAsia"/>
          <w:color w:val="222222"/>
          <w:sz w:val="28"/>
          <w:szCs w:val="28"/>
        </w:rPr>
        <w:t>.</w:t>
      </w:r>
    </w:p>
    <w:p w14:paraId="06BEECE4" w14:textId="2A155312" w:rsidR="0E240118" w:rsidRPr="00E864EA" w:rsidRDefault="0E240118" w:rsidP="00E864EA">
      <w:pPr>
        <w:pStyle w:val="ListParagraph"/>
        <w:numPr>
          <w:ilvl w:val="0"/>
          <w:numId w:val="14"/>
        </w:numPr>
        <w:rPr>
          <w:rFonts w:eastAsiaTheme="minorEastAsia"/>
          <w:color w:val="222222"/>
          <w:sz w:val="28"/>
          <w:szCs w:val="28"/>
        </w:rPr>
      </w:pPr>
      <w:r w:rsidRPr="3A85FAEB">
        <w:rPr>
          <w:rFonts w:eastAsiaTheme="minorEastAsia"/>
          <w:b/>
          <w:bCs/>
          <w:color w:val="222222"/>
          <w:sz w:val="28"/>
          <w:szCs w:val="28"/>
        </w:rPr>
        <w:t>Examples –</w:t>
      </w:r>
      <w:r w:rsidRPr="3A85FAEB">
        <w:rPr>
          <w:rFonts w:eastAsiaTheme="minorEastAsia"/>
          <w:color w:val="222222"/>
          <w:sz w:val="28"/>
          <w:szCs w:val="28"/>
        </w:rPr>
        <w:t xml:space="preserve"> </w:t>
      </w:r>
      <w:r w:rsidR="485AD6C5" w:rsidRPr="3A85FAEB">
        <w:rPr>
          <w:rFonts w:eastAsiaTheme="minorEastAsia"/>
          <w:color w:val="222222"/>
          <w:sz w:val="28"/>
          <w:szCs w:val="28"/>
        </w:rPr>
        <w:t xml:space="preserve">I am very </w:t>
      </w:r>
      <w:r w:rsidR="51596086" w:rsidRPr="3A85FAEB">
        <w:rPr>
          <w:rFonts w:eastAsiaTheme="minorEastAsia"/>
          <w:color w:val="222222"/>
          <w:sz w:val="28"/>
          <w:szCs w:val="28"/>
        </w:rPr>
        <w:t>hot</w:t>
      </w:r>
      <w:r w:rsidR="485AD6C5" w:rsidRPr="00E864EA">
        <w:rPr>
          <w:rFonts w:eastAsiaTheme="minorEastAsia"/>
          <w:color w:val="222222"/>
          <w:sz w:val="28"/>
          <w:szCs w:val="28"/>
        </w:rPr>
        <w:t xml:space="preserve"> I think I have a </w:t>
      </w:r>
      <w:r w:rsidR="485AD6C5" w:rsidRPr="00E864EA">
        <w:rPr>
          <w:rFonts w:eastAsiaTheme="minorEastAsia"/>
          <w:b/>
          <w:bCs/>
          <w:color w:val="222222"/>
          <w:sz w:val="28"/>
          <w:szCs w:val="28"/>
        </w:rPr>
        <w:t>fever.</w:t>
      </w:r>
      <w:r w:rsidR="485AD6C5" w:rsidRPr="00E864EA">
        <w:rPr>
          <w:rFonts w:eastAsiaTheme="minorEastAsia"/>
          <w:color w:val="222222"/>
          <w:sz w:val="28"/>
          <w:szCs w:val="28"/>
        </w:rPr>
        <w:t xml:space="preserve"> </w:t>
      </w:r>
    </w:p>
    <w:p w14:paraId="2CCED25F" w14:textId="2C353088" w:rsidR="1158D0FB" w:rsidRDefault="1158D0FB" w:rsidP="3A85FAEB">
      <w:pPr>
        <w:rPr>
          <w:rFonts w:eastAsiaTheme="minorEastAsia"/>
          <w:color w:val="222222"/>
          <w:sz w:val="28"/>
          <w:szCs w:val="28"/>
        </w:rPr>
      </w:pPr>
    </w:p>
    <w:p w14:paraId="51C789CB" w14:textId="77777777" w:rsidR="004D0B0E" w:rsidRDefault="004D0B0E" w:rsidP="3A85FAEB">
      <w:pPr>
        <w:rPr>
          <w:rFonts w:eastAsiaTheme="minorEastAsia"/>
          <w:color w:val="222222"/>
          <w:sz w:val="28"/>
          <w:szCs w:val="28"/>
        </w:rPr>
      </w:pPr>
    </w:p>
    <w:p w14:paraId="430A886F" w14:textId="03E05FCA" w:rsidR="4D911F5B" w:rsidRDefault="4D911F5B" w:rsidP="3A85FAEB">
      <w:pPr>
        <w:rPr>
          <w:rFonts w:eastAsiaTheme="minorEastAsia"/>
          <w:b/>
          <w:bCs/>
          <w:color w:val="222222"/>
          <w:sz w:val="28"/>
          <w:szCs w:val="28"/>
        </w:rPr>
      </w:pPr>
      <w:r w:rsidRPr="3A85FAEB">
        <w:rPr>
          <w:rFonts w:eastAsiaTheme="minorEastAsia"/>
          <w:color w:val="222222"/>
          <w:sz w:val="28"/>
          <w:szCs w:val="28"/>
        </w:rPr>
        <w:lastRenderedPageBreak/>
        <w:t>When you have a</w:t>
      </w:r>
      <w:r w:rsidRPr="3A85FAEB">
        <w:rPr>
          <w:rFonts w:eastAsiaTheme="minorEastAsia"/>
          <w:b/>
          <w:bCs/>
          <w:color w:val="222222"/>
          <w:sz w:val="28"/>
          <w:szCs w:val="28"/>
        </w:rPr>
        <w:t xml:space="preserve"> wound: </w:t>
      </w:r>
      <w:r w:rsidRPr="3A85FAEB">
        <w:rPr>
          <w:rFonts w:eastAsiaTheme="minorEastAsia"/>
          <w:color w:val="222222"/>
          <w:sz w:val="28"/>
          <w:szCs w:val="28"/>
        </w:rPr>
        <w:t xml:space="preserve">an </w:t>
      </w:r>
      <w:r w:rsidRPr="004D0B0E">
        <w:rPr>
          <w:rFonts w:eastAsiaTheme="minorEastAsia"/>
          <w:b/>
          <w:bCs/>
          <w:color w:val="222222"/>
          <w:sz w:val="28"/>
          <w:szCs w:val="28"/>
        </w:rPr>
        <w:t>injury</w:t>
      </w:r>
      <w:r w:rsidRPr="3A85FAEB">
        <w:rPr>
          <w:rFonts w:eastAsiaTheme="minorEastAsia"/>
          <w:color w:val="222222"/>
          <w:sz w:val="28"/>
          <w:szCs w:val="28"/>
        </w:rPr>
        <w:t xml:space="preserve"> </w:t>
      </w:r>
      <w:r w:rsidR="3110F47F" w:rsidRPr="3A85FAEB">
        <w:rPr>
          <w:rFonts w:eastAsiaTheme="minorEastAsia"/>
          <w:color w:val="222222"/>
          <w:sz w:val="28"/>
          <w:szCs w:val="28"/>
        </w:rPr>
        <w:t>where a hole is made in the skin.</w:t>
      </w:r>
    </w:p>
    <w:p w14:paraId="1A04F93C" w14:textId="3F35E211" w:rsidR="3110F47F" w:rsidRDefault="3110F47F" w:rsidP="3A85FAEB">
      <w:pPr>
        <w:pStyle w:val="ListParagraph"/>
        <w:numPr>
          <w:ilvl w:val="0"/>
          <w:numId w:val="20"/>
        </w:numPr>
        <w:rPr>
          <w:rFonts w:eastAsiaTheme="minorEastAsia"/>
          <w:color w:val="222222"/>
          <w:sz w:val="28"/>
          <w:szCs w:val="28"/>
        </w:rPr>
      </w:pPr>
      <w:r w:rsidRPr="3A85FAEB">
        <w:rPr>
          <w:rFonts w:eastAsiaTheme="minorEastAsia"/>
          <w:b/>
          <w:bCs/>
          <w:color w:val="222222"/>
          <w:sz w:val="28"/>
          <w:szCs w:val="28"/>
        </w:rPr>
        <w:t>Example</w:t>
      </w:r>
      <w:r w:rsidRPr="3A85FAEB">
        <w:rPr>
          <w:rFonts w:eastAsiaTheme="minorEastAsia"/>
          <w:color w:val="222222"/>
          <w:sz w:val="28"/>
          <w:szCs w:val="28"/>
        </w:rPr>
        <w:t xml:space="preserve"> - </w:t>
      </w:r>
      <w:r w:rsidR="286A2186" w:rsidRPr="3A85FAEB">
        <w:rPr>
          <w:rFonts w:eastAsiaTheme="minorEastAsia"/>
          <w:color w:val="222222"/>
          <w:sz w:val="28"/>
          <w:szCs w:val="28"/>
        </w:rPr>
        <w:t>The</w:t>
      </w:r>
      <w:r w:rsidR="005B33BC">
        <w:rPr>
          <w:rFonts w:eastAsiaTheme="minorEastAsia"/>
          <w:color w:val="222222"/>
          <w:sz w:val="28"/>
          <w:szCs w:val="28"/>
        </w:rPr>
        <w:t>re</w:t>
      </w:r>
      <w:r w:rsidRPr="3A85FAEB">
        <w:rPr>
          <w:rFonts w:eastAsiaTheme="minorEastAsia"/>
          <w:color w:val="222222"/>
          <w:sz w:val="28"/>
          <w:szCs w:val="28"/>
        </w:rPr>
        <w:t xml:space="preserve"> </w:t>
      </w:r>
      <w:r w:rsidRPr="3A85FAEB">
        <w:rPr>
          <w:rFonts w:eastAsiaTheme="minorEastAsia"/>
          <w:b/>
          <w:bCs/>
          <w:color w:val="222222"/>
          <w:sz w:val="28"/>
          <w:szCs w:val="28"/>
        </w:rPr>
        <w:t>wounds</w:t>
      </w:r>
      <w:r w:rsidRPr="3A85FAEB">
        <w:rPr>
          <w:rFonts w:eastAsiaTheme="minorEastAsia"/>
          <w:color w:val="222222"/>
          <w:sz w:val="28"/>
          <w:szCs w:val="28"/>
        </w:rPr>
        <w:t xml:space="preserve"> did not seem very serious. </w:t>
      </w:r>
    </w:p>
    <w:p w14:paraId="4E34D34B" w14:textId="21562638" w:rsidR="1158D0FB" w:rsidRDefault="1158D0FB" w:rsidP="3A85FAEB">
      <w:pPr>
        <w:rPr>
          <w:rFonts w:eastAsiaTheme="minorEastAsia"/>
          <w:color w:val="222222"/>
          <w:sz w:val="28"/>
          <w:szCs w:val="28"/>
        </w:rPr>
      </w:pPr>
    </w:p>
    <w:p w14:paraId="732616A2" w14:textId="23989587" w:rsidR="6E3EACC2" w:rsidRDefault="6E3EACC2" w:rsidP="3A85FAEB">
      <w:pPr>
        <w:rPr>
          <w:rFonts w:eastAsiaTheme="minorEastAsia"/>
          <w:color w:val="222222"/>
          <w:sz w:val="28"/>
          <w:szCs w:val="28"/>
        </w:rPr>
      </w:pPr>
      <w:r w:rsidRPr="3A85FAEB">
        <w:rPr>
          <w:rFonts w:eastAsiaTheme="minorEastAsia"/>
          <w:color w:val="222222"/>
          <w:sz w:val="28"/>
          <w:szCs w:val="28"/>
        </w:rPr>
        <w:t>When you have a</w:t>
      </w:r>
      <w:r w:rsidRPr="3A85FAEB">
        <w:rPr>
          <w:rFonts w:eastAsiaTheme="minorEastAsia"/>
          <w:b/>
          <w:bCs/>
          <w:color w:val="222222"/>
          <w:sz w:val="28"/>
          <w:szCs w:val="28"/>
        </w:rPr>
        <w:t xml:space="preserve"> cut: </w:t>
      </w:r>
      <w:r w:rsidR="636CDF0A" w:rsidRPr="3A85FAEB">
        <w:rPr>
          <w:rFonts w:eastAsiaTheme="minorEastAsia"/>
          <w:color w:val="222222"/>
          <w:sz w:val="28"/>
          <w:szCs w:val="28"/>
        </w:rPr>
        <w:t xml:space="preserve">this is a </w:t>
      </w:r>
      <w:r w:rsidR="636CDF0A" w:rsidRPr="004D0B0E">
        <w:rPr>
          <w:rFonts w:eastAsiaTheme="minorEastAsia"/>
          <w:b/>
          <w:bCs/>
          <w:color w:val="222222"/>
          <w:sz w:val="28"/>
          <w:szCs w:val="28"/>
        </w:rPr>
        <w:t>wound</w:t>
      </w:r>
      <w:r w:rsidR="636CDF0A" w:rsidRPr="3A85FAEB">
        <w:rPr>
          <w:rFonts w:eastAsiaTheme="minorEastAsia"/>
          <w:color w:val="222222"/>
          <w:sz w:val="28"/>
          <w:szCs w:val="28"/>
        </w:rPr>
        <w:t xml:space="preserve"> usually caused by something sharp.</w:t>
      </w:r>
    </w:p>
    <w:p w14:paraId="3496CD63" w14:textId="7AE8A889" w:rsidR="636CDF0A" w:rsidRDefault="636CDF0A" w:rsidP="3A85FAEB">
      <w:pPr>
        <w:pStyle w:val="ListParagraph"/>
        <w:numPr>
          <w:ilvl w:val="0"/>
          <w:numId w:val="20"/>
        </w:numPr>
        <w:rPr>
          <w:rFonts w:eastAsiaTheme="minorEastAsia"/>
          <w:color w:val="222222"/>
          <w:sz w:val="28"/>
          <w:szCs w:val="28"/>
        </w:rPr>
      </w:pPr>
      <w:r w:rsidRPr="3A85FAEB">
        <w:rPr>
          <w:rFonts w:eastAsiaTheme="minorEastAsia"/>
          <w:b/>
          <w:bCs/>
          <w:color w:val="222222"/>
          <w:sz w:val="28"/>
          <w:szCs w:val="28"/>
        </w:rPr>
        <w:t>Examples</w:t>
      </w:r>
      <w:r w:rsidRPr="3A85FAEB">
        <w:rPr>
          <w:rFonts w:eastAsiaTheme="minorEastAsia"/>
          <w:color w:val="222222"/>
          <w:sz w:val="28"/>
          <w:szCs w:val="28"/>
        </w:rPr>
        <w:t xml:space="preserve"> – </w:t>
      </w:r>
      <w:r w:rsidR="0104F295" w:rsidRPr="3A85FAEB">
        <w:rPr>
          <w:rFonts w:eastAsiaTheme="minorEastAsia"/>
          <w:color w:val="222222"/>
          <w:sz w:val="28"/>
          <w:szCs w:val="28"/>
        </w:rPr>
        <w:t>They</w:t>
      </w:r>
      <w:r w:rsidRPr="3A85FAEB">
        <w:rPr>
          <w:rFonts w:eastAsiaTheme="minorEastAsia"/>
          <w:color w:val="222222"/>
          <w:sz w:val="28"/>
          <w:szCs w:val="28"/>
        </w:rPr>
        <w:t xml:space="preserve"> </w:t>
      </w:r>
      <w:r w:rsidRPr="3A85FAEB">
        <w:rPr>
          <w:rFonts w:eastAsiaTheme="minorEastAsia"/>
          <w:b/>
          <w:bCs/>
          <w:color w:val="222222"/>
          <w:sz w:val="28"/>
          <w:szCs w:val="28"/>
        </w:rPr>
        <w:t>cut</w:t>
      </w:r>
      <w:r w:rsidRPr="3A85FAEB">
        <w:rPr>
          <w:rFonts w:eastAsiaTheme="minorEastAsia"/>
          <w:color w:val="222222"/>
          <w:sz w:val="28"/>
          <w:szCs w:val="28"/>
        </w:rPr>
        <w:t xml:space="preserve"> his finger using the scissors.</w:t>
      </w:r>
    </w:p>
    <w:p w14:paraId="51681D5B" w14:textId="0E9EFA1A" w:rsidR="636CDF0A" w:rsidRDefault="636CDF0A" w:rsidP="3A85FAEB">
      <w:pPr>
        <w:rPr>
          <w:rFonts w:eastAsiaTheme="minorEastAsia"/>
          <w:b/>
          <w:bCs/>
          <w:color w:val="222222"/>
          <w:sz w:val="28"/>
          <w:szCs w:val="28"/>
        </w:rPr>
      </w:pPr>
      <w:r w:rsidRPr="3A85FAEB">
        <w:rPr>
          <w:rFonts w:eastAsiaTheme="minorEastAsia"/>
          <w:color w:val="222222"/>
          <w:sz w:val="28"/>
          <w:szCs w:val="28"/>
        </w:rPr>
        <w:t xml:space="preserve">                            </w:t>
      </w:r>
      <w:r w:rsidR="4422F50C" w:rsidRPr="3A85FAEB">
        <w:rPr>
          <w:rFonts w:eastAsiaTheme="minorEastAsia"/>
          <w:color w:val="222222"/>
          <w:sz w:val="28"/>
          <w:szCs w:val="28"/>
        </w:rPr>
        <w:t>They</w:t>
      </w:r>
      <w:r w:rsidRPr="3A85FAEB">
        <w:rPr>
          <w:rFonts w:eastAsiaTheme="minorEastAsia"/>
          <w:color w:val="222222"/>
          <w:sz w:val="28"/>
          <w:szCs w:val="28"/>
        </w:rPr>
        <w:t xml:space="preserve"> </w:t>
      </w:r>
      <w:r w:rsidR="4057740A" w:rsidRPr="3A85FAEB">
        <w:rPr>
          <w:rFonts w:eastAsiaTheme="minorEastAsia"/>
          <w:color w:val="222222"/>
          <w:sz w:val="28"/>
          <w:szCs w:val="28"/>
        </w:rPr>
        <w:t>have</w:t>
      </w:r>
      <w:r w:rsidRPr="3A85FAEB">
        <w:rPr>
          <w:rFonts w:eastAsiaTheme="minorEastAsia"/>
          <w:color w:val="222222"/>
          <w:sz w:val="28"/>
          <w:szCs w:val="28"/>
        </w:rPr>
        <w:t xml:space="preserve"> a deep cut on her arm. </w:t>
      </w:r>
      <w:r>
        <w:br/>
      </w:r>
    </w:p>
    <w:p w14:paraId="6F920714" w14:textId="5BB3FA42" w:rsidR="016436D5" w:rsidRDefault="016436D5" w:rsidP="3A85FAEB">
      <w:pPr>
        <w:rPr>
          <w:rFonts w:eastAsiaTheme="minorEastAsia"/>
          <w:b/>
          <w:bCs/>
          <w:color w:val="222222"/>
          <w:sz w:val="28"/>
          <w:szCs w:val="28"/>
        </w:rPr>
      </w:pPr>
      <w:r w:rsidRPr="3A85FAEB">
        <w:rPr>
          <w:rFonts w:eastAsiaTheme="minorEastAsia"/>
          <w:color w:val="222222"/>
          <w:sz w:val="28"/>
          <w:szCs w:val="28"/>
        </w:rPr>
        <w:t>When you have a</w:t>
      </w:r>
      <w:r w:rsidRPr="3A85FAEB">
        <w:rPr>
          <w:rFonts w:eastAsiaTheme="minorEastAsia"/>
          <w:b/>
          <w:bCs/>
          <w:color w:val="222222"/>
          <w:sz w:val="28"/>
          <w:szCs w:val="28"/>
        </w:rPr>
        <w:t xml:space="preserve"> bruise: </w:t>
      </w:r>
      <w:r w:rsidR="2D598AFC" w:rsidRPr="3A85FAEB">
        <w:rPr>
          <w:rFonts w:eastAsiaTheme="minorEastAsia"/>
          <w:color w:val="222222"/>
          <w:sz w:val="28"/>
          <w:szCs w:val="28"/>
        </w:rPr>
        <w:t xml:space="preserve">a brown, blue or purple </w:t>
      </w:r>
      <w:r w:rsidR="3640CF2C" w:rsidRPr="3A85FAEB">
        <w:rPr>
          <w:rFonts w:eastAsiaTheme="minorEastAsia"/>
          <w:color w:val="222222"/>
          <w:sz w:val="28"/>
          <w:szCs w:val="28"/>
        </w:rPr>
        <w:t>colored</w:t>
      </w:r>
      <w:r w:rsidR="2D598AFC" w:rsidRPr="3A85FAEB">
        <w:rPr>
          <w:rFonts w:eastAsiaTheme="minorEastAsia"/>
          <w:color w:val="222222"/>
          <w:sz w:val="28"/>
          <w:szCs w:val="28"/>
        </w:rPr>
        <w:t xml:space="preserve"> patch on your skin that you can get after you hit something </w:t>
      </w:r>
      <w:r w:rsidR="2304BF08" w:rsidRPr="3A85FAEB">
        <w:rPr>
          <w:rFonts w:eastAsiaTheme="minorEastAsia"/>
          <w:color w:val="222222"/>
          <w:sz w:val="28"/>
          <w:szCs w:val="28"/>
        </w:rPr>
        <w:t>hard</w:t>
      </w:r>
      <w:r w:rsidR="2D598AFC" w:rsidRPr="3A85FAEB">
        <w:rPr>
          <w:rFonts w:eastAsiaTheme="minorEastAsia"/>
          <w:color w:val="222222"/>
          <w:sz w:val="28"/>
          <w:szCs w:val="28"/>
        </w:rPr>
        <w:t>.</w:t>
      </w:r>
      <w:r w:rsidR="2D598AFC" w:rsidRPr="3A85FAEB">
        <w:rPr>
          <w:rFonts w:eastAsiaTheme="minorEastAsia"/>
          <w:b/>
          <w:bCs/>
          <w:color w:val="222222"/>
          <w:sz w:val="28"/>
          <w:szCs w:val="28"/>
        </w:rPr>
        <w:t xml:space="preserve"> </w:t>
      </w:r>
    </w:p>
    <w:p w14:paraId="0BBAA9C0" w14:textId="116D665F" w:rsidR="64A77F1B" w:rsidRDefault="64A77F1B" w:rsidP="3A85FAEB">
      <w:pPr>
        <w:pStyle w:val="ListParagraph"/>
        <w:numPr>
          <w:ilvl w:val="0"/>
          <w:numId w:val="5"/>
        </w:numPr>
        <w:rPr>
          <w:rFonts w:eastAsiaTheme="minorEastAsia"/>
          <w:color w:val="222222"/>
          <w:sz w:val="28"/>
          <w:szCs w:val="28"/>
        </w:rPr>
      </w:pPr>
      <w:r w:rsidRPr="3A85FAEB">
        <w:rPr>
          <w:rFonts w:eastAsiaTheme="minorEastAsia"/>
          <w:b/>
          <w:bCs/>
          <w:color w:val="222222"/>
          <w:sz w:val="28"/>
          <w:szCs w:val="28"/>
        </w:rPr>
        <w:t xml:space="preserve">Examples </w:t>
      </w:r>
      <w:r w:rsidRPr="3A85FAEB">
        <w:rPr>
          <w:rFonts w:eastAsiaTheme="minorEastAsia"/>
          <w:color w:val="222222"/>
          <w:sz w:val="28"/>
          <w:szCs w:val="28"/>
        </w:rPr>
        <w:t xml:space="preserve">– They fell </w:t>
      </w:r>
      <w:r w:rsidR="00892DC1">
        <w:rPr>
          <w:rFonts w:eastAsiaTheme="minorEastAsia"/>
          <w:color w:val="222222"/>
          <w:sz w:val="28"/>
          <w:szCs w:val="28"/>
        </w:rPr>
        <w:t xml:space="preserve">off their bike </w:t>
      </w:r>
      <w:r w:rsidRPr="3A85FAEB">
        <w:rPr>
          <w:rFonts w:eastAsiaTheme="minorEastAsia"/>
          <w:color w:val="222222"/>
          <w:sz w:val="28"/>
          <w:szCs w:val="28"/>
        </w:rPr>
        <w:t xml:space="preserve">and got a big </w:t>
      </w:r>
      <w:r w:rsidRPr="3A85FAEB">
        <w:rPr>
          <w:rFonts w:eastAsiaTheme="minorEastAsia"/>
          <w:b/>
          <w:bCs/>
          <w:color w:val="222222"/>
          <w:sz w:val="28"/>
          <w:szCs w:val="28"/>
        </w:rPr>
        <w:t>bruise</w:t>
      </w:r>
      <w:r w:rsidRPr="3A85FAEB">
        <w:rPr>
          <w:rFonts w:eastAsiaTheme="minorEastAsia"/>
          <w:color w:val="222222"/>
          <w:sz w:val="28"/>
          <w:szCs w:val="28"/>
        </w:rPr>
        <w:t xml:space="preserve"> on his knee.</w:t>
      </w:r>
    </w:p>
    <w:p w14:paraId="6AD7A5F2" w14:textId="261A362B" w:rsidR="64A77F1B" w:rsidRDefault="64A77F1B" w:rsidP="3A85FAEB">
      <w:pPr>
        <w:rPr>
          <w:rFonts w:eastAsiaTheme="minorEastAsia"/>
          <w:color w:val="222222"/>
          <w:sz w:val="28"/>
          <w:szCs w:val="28"/>
        </w:rPr>
      </w:pPr>
      <w:r w:rsidRPr="3A85FAEB">
        <w:rPr>
          <w:rFonts w:eastAsiaTheme="minorEastAsia"/>
          <w:color w:val="222222"/>
          <w:sz w:val="28"/>
          <w:szCs w:val="28"/>
        </w:rPr>
        <w:t xml:space="preserve">                           </w:t>
      </w:r>
    </w:p>
    <w:p w14:paraId="3BEF4D31" w14:textId="1088FCC9" w:rsidR="2CD93D81" w:rsidRDefault="2CD93D81" w:rsidP="2CD93D81">
      <w:pPr>
        <w:rPr>
          <w:b/>
          <w:bCs/>
          <w:sz w:val="28"/>
          <w:szCs w:val="28"/>
          <w:u w:val="single"/>
        </w:rPr>
      </w:pPr>
    </w:p>
    <w:p w14:paraId="4F847478" w14:textId="668499CD" w:rsidR="003C3BE3" w:rsidRDefault="003C3BE3" w:rsidP="2CD93D81">
      <w:pPr>
        <w:jc w:val="center"/>
        <w:rPr>
          <w:b/>
          <w:bCs/>
          <w:sz w:val="28"/>
          <w:szCs w:val="28"/>
          <w:u w:val="single"/>
        </w:rPr>
      </w:pPr>
    </w:p>
    <w:p w14:paraId="4D724A6B" w14:textId="77777777" w:rsidR="003C3BE3" w:rsidRDefault="003C3BE3" w:rsidP="2CD93D81">
      <w:pPr>
        <w:jc w:val="center"/>
        <w:rPr>
          <w:b/>
          <w:bCs/>
          <w:sz w:val="28"/>
          <w:szCs w:val="28"/>
          <w:u w:val="single"/>
        </w:rPr>
      </w:pPr>
    </w:p>
    <w:p w14:paraId="248A608A" w14:textId="77777777" w:rsidR="003C3BE3" w:rsidRDefault="003C3BE3" w:rsidP="2CD93D81">
      <w:pPr>
        <w:jc w:val="center"/>
        <w:rPr>
          <w:b/>
          <w:bCs/>
          <w:sz w:val="28"/>
          <w:szCs w:val="28"/>
          <w:u w:val="single"/>
        </w:rPr>
      </w:pPr>
    </w:p>
    <w:p w14:paraId="67E184CB" w14:textId="77777777" w:rsidR="003C3BE3" w:rsidRDefault="003C3BE3" w:rsidP="2CD93D81">
      <w:pPr>
        <w:jc w:val="center"/>
        <w:rPr>
          <w:b/>
          <w:bCs/>
          <w:sz w:val="28"/>
          <w:szCs w:val="28"/>
          <w:u w:val="single"/>
        </w:rPr>
      </w:pPr>
    </w:p>
    <w:p w14:paraId="7458563A" w14:textId="77777777" w:rsidR="003C3BE3" w:rsidRDefault="003C3BE3" w:rsidP="2CD93D81">
      <w:pPr>
        <w:jc w:val="center"/>
        <w:rPr>
          <w:b/>
          <w:bCs/>
          <w:sz w:val="28"/>
          <w:szCs w:val="28"/>
          <w:u w:val="single"/>
        </w:rPr>
      </w:pPr>
    </w:p>
    <w:p w14:paraId="61358EEC" w14:textId="77777777" w:rsidR="003C3BE3" w:rsidRDefault="003C3BE3" w:rsidP="2CD93D81">
      <w:pPr>
        <w:jc w:val="center"/>
        <w:rPr>
          <w:b/>
          <w:bCs/>
          <w:sz w:val="28"/>
          <w:szCs w:val="28"/>
          <w:u w:val="single"/>
        </w:rPr>
      </w:pPr>
    </w:p>
    <w:p w14:paraId="74A77B92" w14:textId="77777777" w:rsidR="003C3BE3" w:rsidRDefault="003C3BE3" w:rsidP="2CD93D81">
      <w:pPr>
        <w:jc w:val="center"/>
        <w:rPr>
          <w:b/>
          <w:bCs/>
          <w:sz w:val="28"/>
          <w:szCs w:val="28"/>
          <w:u w:val="single"/>
        </w:rPr>
      </w:pPr>
    </w:p>
    <w:p w14:paraId="226B9AD4" w14:textId="77777777" w:rsidR="003C3BE3" w:rsidRDefault="003C3BE3" w:rsidP="2CD93D81">
      <w:pPr>
        <w:jc w:val="center"/>
        <w:rPr>
          <w:b/>
          <w:bCs/>
          <w:sz w:val="28"/>
          <w:szCs w:val="28"/>
          <w:u w:val="single"/>
        </w:rPr>
      </w:pPr>
    </w:p>
    <w:p w14:paraId="761C1DB4" w14:textId="77777777" w:rsidR="003C3BE3" w:rsidRDefault="003C3BE3" w:rsidP="2CD93D81">
      <w:pPr>
        <w:jc w:val="center"/>
        <w:rPr>
          <w:b/>
          <w:bCs/>
          <w:sz w:val="28"/>
          <w:szCs w:val="28"/>
          <w:u w:val="single"/>
        </w:rPr>
      </w:pPr>
    </w:p>
    <w:p w14:paraId="1C986E3A" w14:textId="77777777" w:rsidR="006A51DB" w:rsidRDefault="006A51DB" w:rsidP="2CD93D81">
      <w:pPr>
        <w:jc w:val="center"/>
        <w:rPr>
          <w:b/>
          <w:bCs/>
          <w:sz w:val="28"/>
          <w:szCs w:val="28"/>
          <w:u w:val="single"/>
        </w:rPr>
      </w:pPr>
    </w:p>
    <w:p w14:paraId="2FA32783" w14:textId="77777777" w:rsidR="006A51DB" w:rsidRDefault="006A51DB" w:rsidP="2CD93D81">
      <w:pPr>
        <w:jc w:val="center"/>
        <w:rPr>
          <w:b/>
          <w:bCs/>
          <w:sz w:val="28"/>
          <w:szCs w:val="28"/>
          <w:u w:val="single"/>
        </w:rPr>
      </w:pPr>
    </w:p>
    <w:p w14:paraId="140DE1B5" w14:textId="77777777" w:rsidR="00706EE1" w:rsidRDefault="00706EE1" w:rsidP="2CD93D81">
      <w:pPr>
        <w:jc w:val="center"/>
        <w:rPr>
          <w:b/>
          <w:bCs/>
          <w:sz w:val="28"/>
          <w:szCs w:val="28"/>
          <w:u w:val="single"/>
        </w:rPr>
      </w:pPr>
    </w:p>
    <w:p w14:paraId="2C76C09F" w14:textId="77777777" w:rsidR="00D35D5E" w:rsidRDefault="00D35D5E" w:rsidP="00D35D5E">
      <w:pPr>
        <w:rPr>
          <w:b/>
          <w:bCs/>
          <w:sz w:val="28"/>
          <w:szCs w:val="28"/>
          <w:u w:val="single"/>
        </w:rPr>
      </w:pPr>
    </w:p>
    <w:p w14:paraId="666B9AB6" w14:textId="02FEDA78" w:rsidR="2C3E08BA" w:rsidRPr="00D35D5E" w:rsidRDefault="15FFBE20" w:rsidP="7EDE36E0">
      <w:pPr>
        <w:rPr>
          <w:b/>
          <w:bCs/>
          <w:sz w:val="32"/>
          <w:szCs w:val="32"/>
          <w:u w:val="single"/>
        </w:rPr>
      </w:pPr>
      <w:r w:rsidRPr="2CD93D81">
        <w:rPr>
          <w:b/>
          <w:bCs/>
          <w:sz w:val="28"/>
          <w:szCs w:val="28"/>
          <w:u w:val="single"/>
        </w:rPr>
        <w:lastRenderedPageBreak/>
        <w:t>How to book an appointment at the doctors: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40"/>
        <w:gridCol w:w="3375"/>
        <w:gridCol w:w="1575"/>
        <w:gridCol w:w="1350"/>
        <w:gridCol w:w="1650"/>
      </w:tblGrid>
      <w:tr w:rsidR="7EDE36E0" w14:paraId="58CA8E83" w14:textId="77777777" w:rsidTr="1D752219">
        <w:trPr>
          <w:trHeight w:val="390"/>
        </w:trPr>
        <w:tc>
          <w:tcPr>
            <w:tcW w:w="2040" w:type="dxa"/>
            <w:shd w:val="clear" w:color="auto" w:fill="AAF0D6"/>
          </w:tcPr>
          <w:p w14:paraId="5430B340" w14:textId="216BD7B5" w:rsidR="13C0108F" w:rsidRDefault="13C0108F" w:rsidP="7EDE36E0">
            <w:pPr>
              <w:jc w:val="center"/>
              <w:rPr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>Receptionist</w:t>
            </w:r>
            <w:r w:rsidR="1B19A1BF" w:rsidRPr="7975EB64">
              <w:rPr>
                <w:sz w:val="28"/>
                <w:szCs w:val="28"/>
              </w:rPr>
              <w:t>:</w:t>
            </w:r>
          </w:p>
        </w:tc>
        <w:tc>
          <w:tcPr>
            <w:tcW w:w="3375" w:type="dxa"/>
            <w:shd w:val="clear" w:color="auto" w:fill="D4BCF5"/>
          </w:tcPr>
          <w:p w14:paraId="08E09260" w14:textId="3E6B76C2" w:rsidR="13C0108F" w:rsidRDefault="13C0108F" w:rsidP="7EDE36E0">
            <w:pPr>
              <w:jc w:val="center"/>
              <w:rPr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>Y</w:t>
            </w:r>
            <w:r w:rsidR="2AA5BE45" w:rsidRPr="7975EB64">
              <w:rPr>
                <w:sz w:val="28"/>
                <w:szCs w:val="28"/>
              </w:rPr>
              <w:t>ou</w:t>
            </w:r>
            <w:r w:rsidRPr="7975EB64">
              <w:rPr>
                <w:sz w:val="28"/>
                <w:szCs w:val="28"/>
              </w:rPr>
              <w:t>:</w:t>
            </w:r>
          </w:p>
        </w:tc>
        <w:tc>
          <w:tcPr>
            <w:tcW w:w="1575" w:type="dxa"/>
            <w:shd w:val="clear" w:color="auto" w:fill="D4BCF5"/>
          </w:tcPr>
          <w:p w14:paraId="0E0D0D27" w14:textId="34D0B166" w:rsidR="7EDE36E0" w:rsidRDefault="7EDE36E0" w:rsidP="7EDE3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D4BCF5"/>
          </w:tcPr>
          <w:p w14:paraId="3B029B1D" w14:textId="0DF41F6F" w:rsidR="7EDE36E0" w:rsidRDefault="7EDE36E0" w:rsidP="7EDE36E0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D4BCF5"/>
          </w:tcPr>
          <w:p w14:paraId="7F34B71E" w14:textId="5A06E3B2" w:rsidR="7EDE36E0" w:rsidRDefault="7EDE36E0" w:rsidP="7EDE36E0">
            <w:pPr>
              <w:rPr>
                <w:sz w:val="28"/>
                <w:szCs w:val="28"/>
              </w:rPr>
            </w:pPr>
          </w:p>
        </w:tc>
      </w:tr>
      <w:tr w:rsidR="7EDE36E0" w14:paraId="58238755" w14:textId="77777777" w:rsidTr="00D35D5E">
        <w:trPr>
          <w:trHeight w:val="6191"/>
        </w:trPr>
        <w:tc>
          <w:tcPr>
            <w:tcW w:w="2040" w:type="dxa"/>
          </w:tcPr>
          <w:p w14:paraId="4D635942" w14:textId="4A1B7D99" w:rsidR="7EDE36E0" w:rsidRDefault="7EDE36E0" w:rsidP="7EDE36E0">
            <w:pPr>
              <w:jc w:val="center"/>
              <w:rPr>
                <w:sz w:val="28"/>
                <w:szCs w:val="28"/>
              </w:rPr>
            </w:pPr>
          </w:p>
          <w:p w14:paraId="2D1A4970" w14:textId="275728FE" w:rsidR="7EDE36E0" w:rsidRDefault="7EDE36E0" w:rsidP="7EDE36E0">
            <w:pPr>
              <w:jc w:val="center"/>
              <w:rPr>
                <w:sz w:val="28"/>
                <w:szCs w:val="28"/>
              </w:rPr>
            </w:pPr>
          </w:p>
          <w:p w14:paraId="7B306D9A" w14:textId="39E94A09" w:rsidR="7EDE36E0" w:rsidRDefault="7EDE36E0" w:rsidP="7EDE36E0">
            <w:pPr>
              <w:jc w:val="center"/>
              <w:rPr>
                <w:sz w:val="28"/>
                <w:szCs w:val="28"/>
              </w:rPr>
            </w:pPr>
          </w:p>
          <w:p w14:paraId="1BB1F8AE" w14:textId="2552CACD" w:rsidR="7EDE36E0" w:rsidRDefault="7EDE36E0" w:rsidP="7EDE36E0">
            <w:pPr>
              <w:jc w:val="center"/>
              <w:rPr>
                <w:sz w:val="28"/>
                <w:szCs w:val="28"/>
              </w:rPr>
            </w:pPr>
          </w:p>
          <w:p w14:paraId="4FA06435" w14:textId="04937775" w:rsidR="7EDE36E0" w:rsidRDefault="7EDE36E0" w:rsidP="7EDE36E0">
            <w:pPr>
              <w:jc w:val="center"/>
              <w:rPr>
                <w:sz w:val="28"/>
                <w:szCs w:val="28"/>
              </w:rPr>
            </w:pPr>
          </w:p>
          <w:p w14:paraId="060C4C59" w14:textId="39198AD3" w:rsidR="7EDE36E0" w:rsidRDefault="7EDE36E0" w:rsidP="7EDE36E0">
            <w:pPr>
              <w:jc w:val="center"/>
              <w:rPr>
                <w:sz w:val="28"/>
                <w:szCs w:val="28"/>
              </w:rPr>
            </w:pPr>
          </w:p>
          <w:p w14:paraId="1FA1DA32" w14:textId="73EB41F2" w:rsidR="13C0108F" w:rsidRDefault="13C0108F" w:rsidP="7EDE36E0">
            <w:pPr>
              <w:jc w:val="center"/>
              <w:rPr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>Good morning, can I help you please?</w:t>
            </w:r>
          </w:p>
        </w:tc>
        <w:tc>
          <w:tcPr>
            <w:tcW w:w="3375" w:type="dxa"/>
          </w:tcPr>
          <w:p w14:paraId="32986969" w14:textId="4214F193" w:rsidR="4B285B50" w:rsidRDefault="4B285B50" w:rsidP="7EDE36E0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>I would like to make an appointment</w:t>
            </w:r>
            <w:r w:rsidR="586E1DB3" w:rsidRPr="7975EB64">
              <w:rPr>
                <w:sz w:val="28"/>
                <w:szCs w:val="28"/>
              </w:rPr>
              <w:t>...</w:t>
            </w:r>
          </w:p>
          <w:p w14:paraId="76527D40" w14:textId="613CD541" w:rsidR="7EDE36E0" w:rsidRDefault="7EDE36E0" w:rsidP="7EDE36E0">
            <w:pPr>
              <w:rPr>
                <w:sz w:val="28"/>
                <w:szCs w:val="28"/>
              </w:rPr>
            </w:pPr>
          </w:p>
          <w:p w14:paraId="379FDD89" w14:textId="7BDB9943" w:rsidR="496EED70" w:rsidRDefault="4D72F0EB" w:rsidP="7EDE36E0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8"/>
                <w:szCs w:val="28"/>
              </w:rPr>
            </w:pPr>
            <w:r w:rsidRPr="1D752219">
              <w:rPr>
                <w:sz w:val="28"/>
                <w:szCs w:val="28"/>
              </w:rPr>
              <w:t xml:space="preserve">I want to make an </w:t>
            </w:r>
            <w:r w:rsidR="3199CFCE" w:rsidRPr="1D752219">
              <w:rPr>
                <w:sz w:val="28"/>
                <w:szCs w:val="28"/>
              </w:rPr>
              <w:t>appointment.</w:t>
            </w:r>
            <w:r w:rsidRPr="1D752219">
              <w:rPr>
                <w:sz w:val="28"/>
                <w:szCs w:val="28"/>
              </w:rPr>
              <w:t xml:space="preserve"> </w:t>
            </w:r>
          </w:p>
          <w:p w14:paraId="6134C9A4" w14:textId="712E0592" w:rsidR="7EDE36E0" w:rsidRDefault="7EDE36E0" w:rsidP="7EDE36E0">
            <w:pPr>
              <w:rPr>
                <w:sz w:val="28"/>
                <w:szCs w:val="28"/>
              </w:rPr>
            </w:pPr>
          </w:p>
          <w:p w14:paraId="79EB6D03" w14:textId="422B4E71" w:rsidR="496EED70" w:rsidRDefault="4D72F0EB" w:rsidP="7EDE36E0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8"/>
                <w:szCs w:val="28"/>
              </w:rPr>
            </w:pPr>
            <w:r w:rsidRPr="1D752219">
              <w:rPr>
                <w:sz w:val="28"/>
                <w:szCs w:val="28"/>
              </w:rPr>
              <w:t xml:space="preserve">I need to make an </w:t>
            </w:r>
            <w:r w:rsidR="1B1CA00C" w:rsidRPr="1D752219">
              <w:rPr>
                <w:sz w:val="28"/>
                <w:szCs w:val="28"/>
              </w:rPr>
              <w:t>appointment.</w:t>
            </w:r>
            <w:r w:rsidRPr="1D752219">
              <w:rPr>
                <w:sz w:val="28"/>
                <w:szCs w:val="28"/>
              </w:rPr>
              <w:t xml:space="preserve"> </w:t>
            </w:r>
          </w:p>
          <w:p w14:paraId="5C68BE40" w14:textId="5C5991A7" w:rsidR="7EDE36E0" w:rsidRDefault="7EDE36E0" w:rsidP="7EDE36E0">
            <w:pPr>
              <w:rPr>
                <w:sz w:val="28"/>
                <w:szCs w:val="28"/>
              </w:rPr>
            </w:pPr>
          </w:p>
          <w:p w14:paraId="0399E766" w14:textId="423BEDBD" w:rsidR="496EED70" w:rsidRDefault="496EED70" w:rsidP="7EDE36E0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 xml:space="preserve">Can I make an appointment? </w:t>
            </w:r>
          </w:p>
          <w:p w14:paraId="28E9F6B0" w14:textId="54789D1E" w:rsidR="7EDE36E0" w:rsidRDefault="7EDE36E0" w:rsidP="7EDE36E0">
            <w:pPr>
              <w:rPr>
                <w:sz w:val="28"/>
                <w:szCs w:val="28"/>
              </w:rPr>
            </w:pPr>
          </w:p>
          <w:p w14:paraId="7DA0D7B6" w14:textId="4081E218" w:rsidR="496EED70" w:rsidRDefault="4D72F0EB" w:rsidP="7EDE36E0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8"/>
                <w:szCs w:val="28"/>
              </w:rPr>
            </w:pPr>
            <w:r w:rsidRPr="1D752219">
              <w:rPr>
                <w:sz w:val="28"/>
                <w:szCs w:val="28"/>
              </w:rPr>
              <w:t xml:space="preserve">May I make an </w:t>
            </w:r>
            <w:r w:rsidR="3931F5D3" w:rsidRPr="1D752219">
              <w:rPr>
                <w:sz w:val="28"/>
                <w:szCs w:val="28"/>
              </w:rPr>
              <w:t>appointment?</w:t>
            </w:r>
            <w:r w:rsidRPr="1D752219">
              <w:rPr>
                <w:sz w:val="28"/>
                <w:szCs w:val="28"/>
              </w:rPr>
              <w:t xml:space="preserve"> </w:t>
            </w:r>
          </w:p>
          <w:p w14:paraId="57A4E65C" w14:textId="29D7C447" w:rsidR="7EDE36E0" w:rsidRDefault="7EDE36E0" w:rsidP="7EDE36E0">
            <w:pPr>
              <w:rPr>
                <w:sz w:val="28"/>
                <w:szCs w:val="28"/>
              </w:rPr>
            </w:pPr>
          </w:p>
          <w:p w14:paraId="54368412" w14:textId="7D99EC00" w:rsidR="7EDE36E0" w:rsidRPr="00D35D5E" w:rsidRDefault="496EED70" w:rsidP="7EDE36E0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>Would it be possible to make an appointment</w:t>
            </w:r>
            <w:r w:rsidR="00D35D5E">
              <w:rPr>
                <w:sz w:val="28"/>
                <w:szCs w:val="28"/>
              </w:rPr>
              <w:t>?</w:t>
            </w:r>
          </w:p>
        </w:tc>
        <w:tc>
          <w:tcPr>
            <w:tcW w:w="1575" w:type="dxa"/>
          </w:tcPr>
          <w:p w14:paraId="1F80440F" w14:textId="0BECECF2" w:rsidR="7EDE36E0" w:rsidRDefault="7EDE36E0" w:rsidP="7EDE36E0">
            <w:pPr>
              <w:jc w:val="center"/>
              <w:rPr>
                <w:sz w:val="28"/>
                <w:szCs w:val="28"/>
              </w:rPr>
            </w:pPr>
          </w:p>
          <w:p w14:paraId="0C2367AD" w14:textId="265A03A3" w:rsidR="7EDE36E0" w:rsidRDefault="7EDE36E0" w:rsidP="7EDE36E0">
            <w:pPr>
              <w:jc w:val="center"/>
              <w:rPr>
                <w:sz w:val="28"/>
                <w:szCs w:val="28"/>
              </w:rPr>
            </w:pPr>
          </w:p>
          <w:p w14:paraId="723D5C4D" w14:textId="163BD9A5" w:rsidR="7EDE36E0" w:rsidRDefault="7EDE36E0" w:rsidP="7EDE36E0">
            <w:pPr>
              <w:jc w:val="center"/>
              <w:rPr>
                <w:sz w:val="28"/>
                <w:szCs w:val="28"/>
              </w:rPr>
            </w:pPr>
          </w:p>
          <w:p w14:paraId="7D3E8876" w14:textId="0B5F7B0F" w:rsidR="7EDE36E0" w:rsidRDefault="7EDE36E0" w:rsidP="7EDE36E0">
            <w:pPr>
              <w:jc w:val="center"/>
              <w:rPr>
                <w:sz w:val="28"/>
                <w:szCs w:val="28"/>
              </w:rPr>
            </w:pPr>
          </w:p>
          <w:p w14:paraId="3A67ABD9" w14:textId="4FD2D48F" w:rsidR="7EDE36E0" w:rsidRDefault="7EDE36E0" w:rsidP="7EDE36E0">
            <w:pPr>
              <w:jc w:val="center"/>
              <w:rPr>
                <w:sz w:val="28"/>
                <w:szCs w:val="28"/>
              </w:rPr>
            </w:pPr>
          </w:p>
          <w:p w14:paraId="55625209" w14:textId="1B4166CC" w:rsidR="7EDE36E0" w:rsidRDefault="7EDE36E0" w:rsidP="7EDE36E0">
            <w:pPr>
              <w:jc w:val="center"/>
              <w:rPr>
                <w:sz w:val="28"/>
                <w:szCs w:val="28"/>
              </w:rPr>
            </w:pPr>
          </w:p>
          <w:p w14:paraId="29A984EF" w14:textId="01C67CB9" w:rsidR="4B285B50" w:rsidRDefault="4B285B50" w:rsidP="7EDE36E0">
            <w:pPr>
              <w:jc w:val="both"/>
              <w:rPr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 xml:space="preserve">To see </w:t>
            </w:r>
          </w:p>
          <w:p w14:paraId="1811C3D8" w14:textId="34AB390B" w:rsidR="7EDE36E0" w:rsidRDefault="7EDE36E0" w:rsidP="7EDE36E0">
            <w:pPr>
              <w:jc w:val="center"/>
              <w:rPr>
                <w:sz w:val="28"/>
                <w:szCs w:val="28"/>
              </w:rPr>
            </w:pPr>
          </w:p>
          <w:p w14:paraId="171638D6" w14:textId="61935037" w:rsidR="4B285B50" w:rsidRDefault="4B285B50" w:rsidP="7EDE36E0">
            <w:pPr>
              <w:rPr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 xml:space="preserve">To talk to </w:t>
            </w:r>
          </w:p>
          <w:p w14:paraId="0770C96C" w14:textId="3148E557" w:rsidR="7EDE36E0" w:rsidRDefault="7EDE36E0" w:rsidP="7EDE3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32EADC49" w14:textId="3C3A68B6" w:rsidR="7EDE36E0" w:rsidRDefault="7EDE36E0" w:rsidP="7EDE36E0">
            <w:pPr>
              <w:rPr>
                <w:sz w:val="28"/>
                <w:szCs w:val="28"/>
              </w:rPr>
            </w:pPr>
          </w:p>
          <w:p w14:paraId="5979CA8F" w14:textId="5205AC43" w:rsidR="7EDE36E0" w:rsidRDefault="7EDE36E0" w:rsidP="7EDE36E0">
            <w:pPr>
              <w:rPr>
                <w:sz w:val="28"/>
                <w:szCs w:val="28"/>
              </w:rPr>
            </w:pPr>
          </w:p>
          <w:p w14:paraId="24F0FBF8" w14:textId="54D419B4" w:rsidR="7EDE36E0" w:rsidRDefault="7EDE36E0" w:rsidP="7EDE36E0">
            <w:pPr>
              <w:rPr>
                <w:sz w:val="28"/>
                <w:szCs w:val="28"/>
              </w:rPr>
            </w:pPr>
          </w:p>
          <w:p w14:paraId="7B644350" w14:textId="175C7525" w:rsidR="7EDE36E0" w:rsidRDefault="7EDE36E0" w:rsidP="7EDE36E0">
            <w:pPr>
              <w:rPr>
                <w:sz w:val="28"/>
                <w:szCs w:val="28"/>
              </w:rPr>
            </w:pPr>
          </w:p>
          <w:p w14:paraId="7A7D2442" w14:textId="269B0F4B" w:rsidR="7EDE36E0" w:rsidRDefault="7EDE36E0" w:rsidP="7EDE36E0">
            <w:pPr>
              <w:rPr>
                <w:sz w:val="28"/>
                <w:szCs w:val="28"/>
              </w:rPr>
            </w:pPr>
          </w:p>
          <w:p w14:paraId="01CBFF3F" w14:textId="6C708692" w:rsidR="7EDE36E0" w:rsidRDefault="7EDE36E0" w:rsidP="7EDE36E0">
            <w:pPr>
              <w:rPr>
                <w:sz w:val="28"/>
                <w:szCs w:val="28"/>
              </w:rPr>
            </w:pPr>
          </w:p>
          <w:p w14:paraId="6EDC7493" w14:textId="73163912" w:rsidR="4B285B50" w:rsidRDefault="4B285B50" w:rsidP="7EDE36E0">
            <w:pPr>
              <w:rPr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>A</w:t>
            </w:r>
            <w:r w:rsidR="0BD44FC0" w:rsidRPr="7975EB64">
              <w:rPr>
                <w:sz w:val="28"/>
                <w:szCs w:val="28"/>
              </w:rPr>
              <w:t xml:space="preserve"> </w:t>
            </w:r>
            <w:r w:rsidRPr="7975EB64">
              <w:rPr>
                <w:sz w:val="28"/>
                <w:szCs w:val="28"/>
              </w:rPr>
              <w:t>doctor</w:t>
            </w:r>
          </w:p>
          <w:p w14:paraId="2B4D76B6" w14:textId="0788551F" w:rsidR="7EDE36E0" w:rsidRDefault="7EDE36E0" w:rsidP="7EDE36E0">
            <w:pPr>
              <w:rPr>
                <w:sz w:val="28"/>
                <w:szCs w:val="28"/>
              </w:rPr>
            </w:pPr>
          </w:p>
          <w:p w14:paraId="51C1F576" w14:textId="52EE31FC" w:rsidR="53273848" w:rsidRDefault="53273848" w:rsidP="7EDE36E0">
            <w:pPr>
              <w:rPr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>A Nurse</w:t>
            </w:r>
          </w:p>
          <w:p w14:paraId="336D738A" w14:textId="150D554B" w:rsidR="7EDE36E0" w:rsidRDefault="7EDE36E0" w:rsidP="7EDE36E0">
            <w:pPr>
              <w:rPr>
                <w:sz w:val="28"/>
                <w:szCs w:val="28"/>
              </w:rPr>
            </w:pPr>
          </w:p>
          <w:p w14:paraId="3A86C250" w14:textId="58DA9029" w:rsidR="7EDE36E0" w:rsidRDefault="7EDE36E0" w:rsidP="7EDE36E0">
            <w:pPr>
              <w:rPr>
                <w:sz w:val="28"/>
                <w:szCs w:val="28"/>
              </w:rPr>
            </w:pPr>
          </w:p>
          <w:p w14:paraId="690581CA" w14:textId="362A4077" w:rsidR="7EDE36E0" w:rsidRDefault="7EDE36E0" w:rsidP="7EDE36E0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14:paraId="7B237D66" w14:textId="11C087BC" w:rsidR="7EDE36E0" w:rsidRDefault="7EDE36E0" w:rsidP="7EDE36E0">
            <w:pPr>
              <w:rPr>
                <w:sz w:val="28"/>
                <w:szCs w:val="28"/>
              </w:rPr>
            </w:pPr>
          </w:p>
          <w:p w14:paraId="2393AAE6" w14:textId="62C3C0F2" w:rsidR="7EDE36E0" w:rsidRDefault="7EDE36E0" w:rsidP="7EDE36E0">
            <w:pPr>
              <w:rPr>
                <w:sz w:val="28"/>
                <w:szCs w:val="28"/>
              </w:rPr>
            </w:pPr>
          </w:p>
          <w:p w14:paraId="7690A9DA" w14:textId="53EFEE4D" w:rsidR="7EDE36E0" w:rsidRDefault="7EDE36E0" w:rsidP="7EDE36E0">
            <w:pPr>
              <w:rPr>
                <w:sz w:val="28"/>
                <w:szCs w:val="28"/>
              </w:rPr>
            </w:pPr>
          </w:p>
          <w:p w14:paraId="5BE0B1C6" w14:textId="78807421" w:rsidR="7EDE36E0" w:rsidRDefault="7EDE36E0" w:rsidP="7EDE36E0">
            <w:pPr>
              <w:rPr>
                <w:sz w:val="28"/>
                <w:szCs w:val="28"/>
              </w:rPr>
            </w:pPr>
          </w:p>
          <w:p w14:paraId="5010A20D" w14:textId="32104678" w:rsidR="7EDE36E0" w:rsidRDefault="7EDE36E0" w:rsidP="7EDE36E0">
            <w:pPr>
              <w:rPr>
                <w:sz w:val="28"/>
                <w:szCs w:val="28"/>
              </w:rPr>
            </w:pPr>
          </w:p>
          <w:p w14:paraId="093A2F20" w14:textId="746A3CC1" w:rsidR="7EDE36E0" w:rsidRDefault="7EDE36E0" w:rsidP="7EDE36E0">
            <w:pPr>
              <w:rPr>
                <w:sz w:val="28"/>
                <w:szCs w:val="28"/>
              </w:rPr>
            </w:pPr>
          </w:p>
          <w:p w14:paraId="15872D48" w14:textId="28A66634" w:rsidR="7EDE36E0" w:rsidRDefault="7EDE36E0" w:rsidP="7EDE36E0">
            <w:pPr>
              <w:rPr>
                <w:sz w:val="28"/>
                <w:szCs w:val="28"/>
              </w:rPr>
            </w:pPr>
          </w:p>
          <w:p w14:paraId="1323BB9A" w14:textId="52E42366" w:rsidR="53273848" w:rsidRDefault="53273848" w:rsidP="7EDE36E0">
            <w:pPr>
              <w:rPr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>Please?</w:t>
            </w:r>
          </w:p>
        </w:tc>
      </w:tr>
    </w:tbl>
    <w:p w14:paraId="29DB657C" w14:textId="77777777" w:rsidR="00D35D5E" w:rsidRDefault="00D35D5E" w:rsidP="7EDE36E0">
      <w:pPr>
        <w:rPr>
          <w:b/>
          <w:bCs/>
          <w:sz w:val="28"/>
          <w:szCs w:val="28"/>
        </w:rPr>
      </w:pPr>
    </w:p>
    <w:p w14:paraId="5CB6660C" w14:textId="060FDE9A" w:rsidR="046A7A97" w:rsidRDefault="046A7A97" w:rsidP="7EDE36E0">
      <w:pPr>
        <w:rPr>
          <w:b/>
          <w:bCs/>
          <w:sz w:val="28"/>
          <w:szCs w:val="28"/>
        </w:rPr>
      </w:pPr>
      <w:r w:rsidRPr="7EDE36E0">
        <w:rPr>
          <w:b/>
          <w:bCs/>
          <w:sz w:val="28"/>
          <w:szCs w:val="28"/>
        </w:rPr>
        <w:t>Think about what day you would like to see the doctor: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72"/>
        <w:gridCol w:w="2520"/>
        <w:gridCol w:w="2913"/>
        <w:gridCol w:w="1189"/>
      </w:tblGrid>
      <w:tr w:rsidR="7EDE36E0" w14:paraId="3DE1EE1F" w14:textId="77777777" w:rsidTr="7975EB64">
        <w:tc>
          <w:tcPr>
            <w:tcW w:w="2872" w:type="dxa"/>
            <w:shd w:val="clear" w:color="auto" w:fill="AAF0D6"/>
          </w:tcPr>
          <w:p w14:paraId="77C0585C" w14:textId="20217981" w:rsidR="75EF7C75" w:rsidRDefault="75EF7C75" w:rsidP="7EDE36E0">
            <w:pPr>
              <w:rPr>
                <w:b/>
                <w:bCs/>
                <w:sz w:val="28"/>
                <w:szCs w:val="28"/>
                <w:u w:val="single"/>
              </w:rPr>
            </w:pPr>
            <w:r w:rsidRPr="7975EB64">
              <w:rPr>
                <w:b/>
                <w:bCs/>
                <w:sz w:val="28"/>
                <w:szCs w:val="28"/>
              </w:rPr>
              <w:t>Receptionist:</w:t>
            </w:r>
          </w:p>
        </w:tc>
        <w:tc>
          <w:tcPr>
            <w:tcW w:w="2520" w:type="dxa"/>
            <w:shd w:val="clear" w:color="auto" w:fill="D4BCF5"/>
          </w:tcPr>
          <w:p w14:paraId="77EBE18E" w14:textId="2F70DB65" w:rsidR="75EF7C75" w:rsidRDefault="75EF7C75" w:rsidP="7EDE36E0">
            <w:pPr>
              <w:rPr>
                <w:b/>
                <w:bCs/>
                <w:sz w:val="28"/>
                <w:szCs w:val="28"/>
              </w:rPr>
            </w:pPr>
            <w:r w:rsidRPr="7975EB64">
              <w:rPr>
                <w:b/>
                <w:bCs/>
                <w:sz w:val="28"/>
                <w:szCs w:val="28"/>
              </w:rPr>
              <w:t>You:</w:t>
            </w:r>
          </w:p>
        </w:tc>
        <w:tc>
          <w:tcPr>
            <w:tcW w:w="2913" w:type="dxa"/>
            <w:shd w:val="clear" w:color="auto" w:fill="D4BCF5"/>
          </w:tcPr>
          <w:p w14:paraId="0D7379BB" w14:textId="68B16641" w:rsidR="7EDE36E0" w:rsidRDefault="7EDE36E0" w:rsidP="7EDE36E0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D4BCF5"/>
          </w:tcPr>
          <w:p w14:paraId="02666AD3" w14:textId="71F6995D" w:rsidR="7EDE36E0" w:rsidRDefault="7EDE36E0" w:rsidP="7EDE36E0">
            <w:pPr>
              <w:rPr>
                <w:sz w:val="28"/>
                <w:szCs w:val="28"/>
              </w:rPr>
            </w:pPr>
          </w:p>
        </w:tc>
      </w:tr>
      <w:tr w:rsidR="7EDE36E0" w14:paraId="64066CBD" w14:textId="77777777" w:rsidTr="00D35D5E">
        <w:trPr>
          <w:trHeight w:val="67"/>
        </w:trPr>
        <w:tc>
          <w:tcPr>
            <w:tcW w:w="2872" w:type="dxa"/>
          </w:tcPr>
          <w:p w14:paraId="11326F17" w14:textId="0B5592F9" w:rsidR="75EF7C75" w:rsidRDefault="75EF7C75" w:rsidP="7EDE36E0">
            <w:pPr>
              <w:rPr>
                <w:b/>
                <w:bCs/>
                <w:sz w:val="28"/>
                <w:szCs w:val="28"/>
                <w:u w:val="single"/>
              </w:rPr>
            </w:pPr>
            <w:r w:rsidRPr="7975EB64">
              <w:rPr>
                <w:sz w:val="28"/>
                <w:szCs w:val="28"/>
              </w:rPr>
              <w:t>When would you like to book your appointment for?</w:t>
            </w:r>
          </w:p>
        </w:tc>
        <w:tc>
          <w:tcPr>
            <w:tcW w:w="2520" w:type="dxa"/>
          </w:tcPr>
          <w:p w14:paraId="23769A8D" w14:textId="5C4731AB" w:rsidR="75EF7C75" w:rsidRDefault="75EF7C75" w:rsidP="7EDE36E0">
            <w:pPr>
              <w:rPr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>Can I have an appointment for …</w:t>
            </w:r>
          </w:p>
        </w:tc>
        <w:tc>
          <w:tcPr>
            <w:tcW w:w="2913" w:type="dxa"/>
          </w:tcPr>
          <w:p w14:paraId="2464306A" w14:textId="574D45CB" w:rsidR="13FE20F5" w:rsidRDefault="13FE20F5" w:rsidP="7EDE36E0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>Today...</w:t>
            </w:r>
          </w:p>
          <w:p w14:paraId="05655A1E" w14:textId="65785A65" w:rsidR="7EDE36E0" w:rsidRDefault="7EDE36E0" w:rsidP="7EDE36E0">
            <w:pPr>
              <w:rPr>
                <w:sz w:val="28"/>
                <w:szCs w:val="28"/>
              </w:rPr>
            </w:pPr>
          </w:p>
          <w:p w14:paraId="13F85F90" w14:textId="029A6CE3" w:rsidR="4496D0AF" w:rsidRDefault="4496D0AF" w:rsidP="7EDE36E0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>Today, it is urgent...</w:t>
            </w:r>
          </w:p>
          <w:p w14:paraId="42A23C63" w14:textId="332B5522" w:rsidR="7EDE36E0" w:rsidRDefault="7EDE36E0" w:rsidP="7EDE36E0">
            <w:pPr>
              <w:rPr>
                <w:sz w:val="28"/>
                <w:szCs w:val="28"/>
              </w:rPr>
            </w:pPr>
          </w:p>
          <w:p w14:paraId="01A3DAD5" w14:textId="631C7013" w:rsidR="13FE20F5" w:rsidRDefault="13FE20F5" w:rsidP="7EDE36E0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>Tomorrow morning...</w:t>
            </w:r>
          </w:p>
          <w:p w14:paraId="5200C790" w14:textId="799913BE" w:rsidR="7EDE36E0" w:rsidRDefault="7EDE36E0" w:rsidP="7EDE36E0">
            <w:pPr>
              <w:rPr>
                <w:sz w:val="28"/>
                <w:szCs w:val="28"/>
              </w:rPr>
            </w:pPr>
          </w:p>
          <w:p w14:paraId="10070831" w14:textId="2435B6BB" w:rsidR="13FE20F5" w:rsidRDefault="13FE20F5" w:rsidP="7EDE36E0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 xml:space="preserve">Tomorrow afternoon... </w:t>
            </w:r>
          </w:p>
          <w:p w14:paraId="59B3D12C" w14:textId="5164834E" w:rsidR="7EDE36E0" w:rsidRDefault="7EDE36E0" w:rsidP="7EDE36E0">
            <w:pPr>
              <w:rPr>
                <w:sz w:val="28"/>
                <w:szCs w:val="28"/>
              </w:rPr>
            </w:pPr>
          </w:p>
          <w:p w14:paraId="43A6509A" w14:textId="3F6C9AEB" w:rsidR="7EDE36E0" w:rsidRPr="00D35D5E" w:rsidRDefault="13FE20F5" w:rsidP="7EDE36E0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>Next week...</w:t>
            </w:r>
          </w:p>
        </w:tc>
        <w:tc>
          <w:tcPr>
            <w:tcW w:w="1189" w:type="dxa"/>
          </w:tcPr>
          <w:p w14:paraId="13745C94" w14:textId="4B4FC6BF" w:rsidR="7EDE36E0" w:rsidRDefault="7EDE36E0" w:rsidP="7EDE36E0">
            <w:pPr>
              <w:rPr>
                <w:sz w:val="28"/>
                <w:szCs w:val="28"/>
              </w:rPr>
            </w:pPr>
          </w:p>
          <w:p w14:paraId="0058AEDD" w14:textId="2596F144" w:rsidR="7EDE36E0" w:rsidRDefault="7EDE36E0" w:rsidP="7EDE36E0">
            <w:pPr>
              <w:rPr>
                <w:sz w:val="28"/>
                <w:szCs w:val="28"/>
              </w:rPr>
            </w:pPr>
          </w:p>
          <w:p w14:paraId="0FE50B0D" w14:textId="743ECA7C" w:rsidR="7EDE36E0" w:rsidRDefault="7EDE36E0" w:rsidP="7EDE36E0">
            <w:pPr>
              <w:rPr>
                <w:sz w:val="28"/>
                <w:szCs w:val="28"/>
              </w:rPr>
            </w:pPr>
          </w:p>
          <w:p w14:paraId="59201E8F" w14:textId="19255A60" w:rsidR="7EDE36E0" w:rsidRDefault="7EDE36E0" w:rsidP="7EDE36E0">
            <w:pPr>
              <w:rPr>
                <w:sz w:val="28"/>
                <w:szCs w:val="28"/>
              </w:rPr>
            </w:pPr>
          </w:p>
          <w:p w14:paraId="13AEF901" w14:textId="054F1BE9" w:rsidR="13FE20F5" w:rsidRDefault="13FE20F5" w:rsidP="7EDE36E0">
            <w:pPr>
              <w:rPr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>Please?</w:t>
            </w:r>
          </w:p>
        </w:tc>
      </w:tr>
    </w:tbl>
    <w:p w14:paraId="54AE86E1" w14:textId="22B1373C" w:rsidR="4133C202" w:rsidRDefault="4133C202" w:rsidP="7EDE36E0">
      <w:pPr>
        <w:rPr>
          <w:b/>
          <w:bCs/>
          <w:sz w:val="28"/>
          <w:szCs w:val="28"/>
        </w:rPr>
      </w:pPr>
      <w:r w:rsidRPr="7975EB64">
        <w:rPr>
          <w:b/>
          <w:bCs/>
          <w:sz w:val="28"/>
          <w:szCs w:val="28"/>
        </w:rPr>
        <w:lastRenderedPageBreak/>
        <w:t>Things you might say if there is an appointment for the day you would like: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EDE36E0" w14:paraId="79E7F0E6" w14:textId="77777777" w:rsidTr="1D752219">
        <w:tc>
          <w:tcPr>
            <w:tcW w:w="4680" w:type="dxa"/>
            <w:shd w:val="clear" w:color="auto" w:fill="AAF0D6"/>
          </w:tcPr>
          <w:p w14:paraId="0FC9236A" w14:textId="456A8865" w:rsidR="4133C202" w:rsidRDefault="4133C202" w:rsidP="7EDE36E0">
            <w:pPr>
              <w:rPr>
                <w:b/>
                <w:bCs/>
                <w:sz w:val="28"/>
                <w:szCs w:val="28"/>
                <w:u w:val="single"/>
              </w:rPr>
            </w:pPr>
            <w:r w:rsidRPr="7975EB64">
              <w:rPr>
                <w:b/>
                <w:bCs/>
                <w:sz w:val="28"/>
                <w:szCs w:val="28"/>
                <w:u w:val="single"/>
              </w:rPr>
              <w:t xml:space="preserve">Receptionist </w:t>
            </w:r>
          </w:p>
        </w:tc>
        <w:tc>
          <w:tcPr>
            <w:tcW w:w="4680" w:type="dxa"/>
            <w:shd w:val="clear" w:color="auto" w:fill="D4BCF5"/>
          </w:tcPr>
          <w:p w14:paraId="14B757E3" w14:textId="714BAFAA" w:rsidR="4133C202" w:rsidRDefault="4133C202" w:rsidP="7EDE36E0">
            <w:pPr>
              <w:rPr>
                <w:b/>
                <w:bCs/>
                <w:sz w:val="28"/>
                <w:szCs w:val="28"/>
                <w:u w:val="single"/>
              </w:rPr>
            </w:pPr>
            <w:r w:rsidRPr="7975EB64">
              <w:rPr>
                <w:b/>
                <w:bCs/>
                <w:sz w:val="28"/>
                <w:szCs w:val="28"/>
                <w:u w:val="single"/>
              </w:rPr>
              <w:t>You</w:t>
            </w:r>
          </w:p>
        </w:tc>
      </w:tr>
      <w:tr w:rsidR="7EDE36E0" w14:paraId="428DE1B1" w14:textId="77777777" w:rsidTr="1D752219">
        <w:tc>
          <w:tcPr>
            <w:tcW w:w="4680" w:type="dxa"/>
          </w:tcPr>
          <w:p w14:paraId="45CEE0D7" w14:textId="5F26A7FF" w:rsidR="4133C202" w:rsidRDefault="4133C202" w:rsidP="7EDE36E0">
            <w:pPr>
              <w:rPr>
                <w:b/>
                <w:bCs/>
                <w:sz w:val="28"/>
                <w:szCs w:val="28"/>
                <w:u w:val="single"/>
              </w:rPr>
            </w:pPr>
            <w:r w:rsidRPr="7975EB64">
              <w:rPr>
                <w:sz w:val="28"/>
                <w:szCs w:val="28"/>
              </w:rPr>
              <w:t>Yes, we can book you in for that day, we will see you soon. Goodbye</w:t>
            </w:r>
          </w:p>
        </w:tc>
        <w:tc>
          <w:tcPr>
            <w:tcW w:w="4680" w:type="dxa"/>
          </w:tcPr>
          <w:p w14:paraId="3D25240C" w14:textId="3F8813F5" w:rsidR="7A650B9B" w:rsidRDefault="7A650B9B" w:rsidP="7EDE36E0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>Thank you</w:t>
            </w:r>
            <w:r w:rsidR="4133C202" w:rsidRPr="7975EB64">
              <w:rPr>
                <w:sz w:val="28"/>
                <w:szCs w:val="28"/>
              </w:rPr>
              <w:t xml:space="preserve"> </w:t>
            </w:r>
            <w:r w:rsidR="1D9D1A72" w:rsidRPr="7975EB64">
              <w:rPr>
                <w:sz w:val="28"/>
                <w:szCs w:val="28"/>
              </w:rPr>
              <w:t>see you soon</w:t>
            </w:r>
            <w:r w:rsidR="644C00AF" w:rsidRPr="7975EB64">
              <w:rPr>
                <w:sz w:val="28"/>
                <w:szCs w:val="28"/>
              </w:rPr>
              <w:t xml:space="preserve">. </w:t>
            </w:r>
          </w:p>
          <w:p w14:paraId="45C81010" w14:textId="7F70E9EA" w:rsidR="7EDE36E0" w:rsidRDefault="7EDE36E0" w:rsidP="7EDE36E0">
            <w:pPr>
              <w:rPr>
                <w:sz w:val="28"/>
                <w:szCs w:val="28"/>
              </w:rPr>
            </w:pPr>
          </w:p>
          <w:p w14:paraId="38792359" w14:textId="41F2620A" w:rsidR="644C00AF" w:rsidRDefault="644C00AF" w:rsidP="7EDE36E0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sz w:val="28"/>
                <w:szCs w:val="28"/>
              </w:rPr>
            </w:pPr>
            <w:r w:rsidRPr="1D752219">
              <w:rPr>
                <w:sz w:val="28"/>
                <w:szCs w:val="28"/>
              </w:rPr>
              <w:t xml:space="preserve">Thank you for your </w:t>
            </w:r>
            <w:r w:rsidR="1D18E3EC" w:rsidRPr="1D752219">
              <w:rPr>
                <w:sz w:val="28"/>
                <w:szCs w:val="28"/>
              </w:rPr>
              <w:t>help.</w:t>
            </w:r>
            <w:r w:rsidRPr="1D752219">
              <w:rPr>
                <w:sz w:val="28"/>
                <w:szCs w:val="28"/>
              </w:rPr>
              <w:t xml:space="preserve"> </w:t>
            </w:r>
            <w:r w:rsidR="1D9D1A72" w:rsidRPr="1D752219">
              <w:rPr>
                <w:sz w:val="28"/>
                <w:szCs w:val="28"/>
              </w:rPr>
              <w:t xml:space="preserve"> </w:t>
            </w:r>
          </w:p>
          <w:p w14:paraId="04321745" w14:textId="286E05D5" w:rsidR="7EDE36E0" w:rsidRDefault="7EDE36E0" w:rsidP="7EDE36E0">
            <w:pPr>
              <w:rPr>
                <w:sz w:val="28"/>
                <w:szCs w:val="28"/>
              </w:rPr>
            </w:pPr>
          </w:p>
          <w:p w14:paraId="34619ACC" w14:textId="4610CD79" w:rsidR="7EDE36E0" w:rsidRDefault="7EDE36E0" w:rsidP="7EDE36E0">
            <w:pPr>
              <w:rPr>
                <w:sz w:val="28"/>
                <w:szCs w:val="28"/>
              </w:rPr>
            </w:pPr>
          </w:p>
        </w:tc>
      </w:tr>
    </w:tbl>
    <w:p w14:paraId="4BEFC13A" w14:textId="5035B236" w:rsidR="517E2154" w:rsidRDefault="517E2154" w:rsidP="517E2154">
      <w:pPr>
        <w:rPr>
          <w:b/>
          <w:bCs/>
          <w:sz w:val="28"/>
          <w:szCs w:val="28"/>
          <w:u w:val="single"/>
        </w:rPr>
      </w:pPr>
    </w:p>
    <w:p w14:paraId="3F8E0011" w14:textId="0169CE88" w:rsidR="517E2154" w:rsidRDefault="2A18F9A4" w:rsidP="16595760">
      <w:pPr>
        <w:rPr>
          <w:b/>
          <w:bCs/>
          <w:sz w:val="28"/>
          <w:szCs w:val="28"/>
        </w:rPr>
      </w:pPr>
      <w:r w:rsidRPr="16595760">
        <w:rPr>
          <w:b/>
          <w:bCs/>
          <w:sz w:val="28"/>
          <w:szCs w:val="28"/>
        </w:rPr>
        <w:t>Things you might say if they cannot book you in for the day you want:</w:t>
      </w:r>
    </w:p>
    <w:tbl>
      <w:tblPr>
        <w:tblStyle w:val="TableGrid"/>
        <w:tblW w:w="9494" w:type="dxa"/>
        <w:tblLayout w:type="fixed"/>
        <w:tblLook w:val="06A0" w:firstRow="1" w:lastRow="0" w:firstColumn="1" w:lastColumn="0" w:noHBand="1" w:noVBand="1"/>
      </w:tblPr>
      <w:tblGrid>
        <w:gridCol w:w="2235"/>
        <w:gridCol w:w="2875"/>
        <w:gridCol w:w="2070"/>
        <w:gridCol w:w="2314"/>
      </w:tblGrid>
      <w:tr w:rsidR="7EDE36E0" w14:paraId="01E8A668" w14:textId="77777777" w:rsidTr="1D752219">
        <w:tc>
          <w:tcPr>
            <w:tcW w:w="2235" w:type="dxa"/>
            <w:shd w:val="clear" w:color="auto" w:fill="AAF0D6"/>
          </w:tcPr>
          <w:p w14:paraId="13AA3B54" w14:textId="4CE3D57E" w:rsidR="2A18F9A4" w:rsidRDefault="2A18F9A4" w:rsidP="7EDE36E0">
            <w:pPr>
              <w:rPr>
                <w:b/>
                <w:bCs/>
                <w:sz w:val="28"/>
                <w:szCs w:val="28"/>
                <w:u w:val="single"/>
              </w:rPr>
            </w:pPr>
            <w:r w:rsidRPr="7975EB64">
              <w:rPr>
                <w:b/>
                <w:bCs/>
                <w:sz w:val="28"/>
                <w:szCs w:val="28"/>
                <w:u w:val="single"/>
              </w:rPr>
              <w:t>Receptionist</w:t>
            </w:r>
          </w:p>
        </w:tc>
        <w:tc>
          <w:tcPr>
            <w:tcW w:w="2875" w:type="dxa"/>
            <w:shd w:val="clear" w:color="auto" w:fill="D4BCF5"/>
          </w:tcPr>
          <w:p w14:paraId="240E95CA" w14:textId="36ABB776" w:rsidR="2A18F9A4" w:rsidRDefault="2A18F9A4" w:rsidP="7EDE36E0">
            <w:pPr>
              <w:rPr>
                <w:b/>
                <w:bCs/>
                <w:sz w:val="28"/>
                <w:szCs w:val="28"/>
                <w:u w:val="single"/>
              </w:rPr>
            </w:pPr>
            <w:r w:rsidRPr="7975EB64">
              <w:rPr>
                <w:b/>
                <w:bCs/>
                <w:sz w:val="28"/>
                <w:szCs w:val="28"/>
                <w:u w:val="single"/>
              </w:rPr>
              <w:t>You</w:t>
            </w:r>
          </w:p>
        </w:tc>
        <w:tc>
          <w:tcPr>
            <w:tcW w:w="2070" w:type="dxa"/>
            <w:shd w:val="clear" w:color="auto" w:fill="AAF0D6"/>
          </w:tcPr>
          <w:p w14:paraId="4CE10C67" w14:textId="45DD23FB" w:rsidR="7EDE36E0" w:rsidRDefault="2C09DB15" w:rsidP="7EDE36E0">
            <w:pPr>
              <w:rPr>
                <w:b/>
                <w:bCs/>
                <w:sz w:val="28"/>
                <w:szCs w:val="28"/>
                <w:u w:val="single"/>
              </w:rPr>
            </w:pPr>
            <w:r w:rsidRPr="1D752219">
              <w:rPr>
                <w:b/>
                <w:bCs/>
                <w:sz w:val="28"/>
                <w:szCs w:val="28"/>
                <w:u w:val="single"/>
              </w:rPr>
              <w:t>Receptionist:</w:t>
            </w:r>
          </w:p>
        </w:tc>
        <w:tc>
          <w:tcPr>
            <w:tcW w:w="2314" w:type="dxa"/>
            <w:shd w:val="clear" w:color="auto" w:fill="D4BCF5"/>
          </w:tcPr>
          <w:p w14:paraId="479C6432" w14:textId="59AA09F7" w:rsidR="16595760" w:rsidRDefault="2C09DB15" w:rsidP="16595760">
            <w:pPr>
              <w:rPr>
                <w:b/>
                <w:bCs/>
                <w:sz w:val="28"/>
                <w:szCs w:val="28"/>
                <w:u w:val="single"/>
              </w:rPr>
            </w:pPr>
            <w:r w:rsidRPr="1D752219">
              <w:rPr>
                <w:b/>
                <w:bCs/>
                <w:sz w:val="28"/>
                <w:szCs w:val="28"/>
                <w:u w:val="single"/>
              </w:rPr>
              <w:t>You:</w:t>
            </w:r>
          </w:p>
        </w:tc>
      </w:tr>
      <w:tr w:rsidR="7EDE36E0" w14:paraId="384D3A37" w14:textId="77777777" w:rsidTr="1D752219">
        <w:trPr>
          <w:trHeight w:val="5400"/>
        </w:trPr>
        <w:tc>
          <w:tcPr>
            <w:tcW w:w="2235" w:type="dxa"/>
          </w:tcPr>
          <w:p w14:paraId="6C516632" w14:textId="02D18115" w:rsidR="16595760" w:rsidRDefault="16595760" w:rsidP="16595760">
            <w:pPr>
              <w:rPr>
                <w:sz w:val="28"/>
                <w:szCs w:val="28"/>
              </w:rPr>
            </w:pPr>
          </w:p>
          <w:p w14:paraId="70B58709" w14:textId="3DCDC797" w:rsidR="16595760" w:rsidRDefault="16595760" w:rsidP="16595760">
            <w:pPr>
              <w:rPr>
                <w:sz w:val="28"/>
                <w:szCs w:val="28"/>
              </w:rPr>
            </w:pPr>
          </w:p>
          <w:p w14:paraId="7CCAE3C8" w14:textId="6987933C" w:rsidR="16595760" w:rsidRDefault="16595760" w:rsidP="16595760">
            <w:pPr>
              <w:rPr>
                <w:sz w:val="28"/>
                <w:szCs w:val="28"/>
              </w:rPr>
            </w:pPr>
          </w:p>
          <w:p w14:paraId="42A598DC" w14:textId="77A47D70" w:rsidR="16595760" w:rsidRDefault="16595760" w:rsidP="16595760">
            <w:pPr>
              <w:rPr>
                <w:sz w:val="28"/>
                <w:szCs w:val="28"/>
              </w:rPr>
            </w:pPr>
          </w:p>
          <w:p w14:paraId="0AD67401" w14:textId="16F65159" w:rsidR="2A18F9A4" w:rsidRDefault="2A18F9A4" w:rsidP="7EDE36E0">
            <w:pPr>
              <w:rPr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>I am sorry but we cannot book you in for that day.</w:t>
            </w:r>
          </w:p>
          <w:p w14:paraId="1AAC8030" w14:textId="0B39C206" w:rsidR="2A18F9A4" w:rsidRDefault="2A18F9A4" w:rsidP="7EDE36E0">
            <w:pPr>
              <w:rPr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>Would you be available on a different day?</w:t>
            </w:r>
          </w:p>
        </w:tc>
        <w:tc>
          <w:tcPr>
            <w:tcW w:w="2875" w:type="dxa"/>
          </w:tcPr>
          <w:p w14:paraId="3F2FA938" w14:textId="63AB8E28" w:rsidR="2A18F9A4" w:rsidRDefault="2A18F9A4" w:rsidP="7EDE36E0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sz w:val="28"/>
                <w:szCs w:val="28"/>
                <w:u w:val="single"/>
              </w:rPr>
            </w:pPr>
            <w:r w:rsidRPr="7975EB64">
              <w:rPr>
                <w:sz w:val="28"/>
                <w:szCs w:val="28"/>
              </w:rPr>
              <w:t xml:space="preserve">Yes, I will be able to come in: </w:t>
            </w:r>
          </w:p>
          <w:p w14:paraId="7FBB98AC" w14:textId="1C7A0EF2" w:rsidR="2A18F9A4" w:rsidRDefault="2A18F9A4" w:rsidP="7EDE36E0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>Today</w:t>
            </w:r>
          </w:p>
          <w:p w14:paraId="2DDFFAC0" w14:textId="104ED19B" w:rsidR="2A18F9A4" w:rsidRDefault="2A18F9A4" w:rsidP="7EDE36E0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 xml:space="preserve">Tomorrow </w:t>
            </w:r>
          </w:p>
          <w:p w14:paraId="60AF7B7D" w14:textId="1C035647" w:rsidR="2A18F9A4" w:rsidRDefault="2A18F9A4" w:rsidP="7EDE36E0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>Any day this week</w:t>
            </w:r>
          </w:p>
          <w:p w14:paraId="70E061F8" w14:textId="43781C05" w:rsidR="2A18F9A4" w:rsidRDefault="2A18F9A4" w:rsidP="7EDE36E0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>Next week</w:t>
            </w:r>
          </w:p>
          <w:p w14:paraId="5DF5405E" w14:textId="690F8BBF" w:rsidR="7EDE36E0" w:rsidRDefault="7EDE36E0" w:rsidP="7EDE36E0">
            <w:pPr>
              <w:rPr>
                <w:sz w:val="28"/>
                <w:szCs w:val="28"/>
              </w:rPr>
            </w:pPr>
          </w:p>
          <w:p w14:paraId="45C98171" w14:textId="0137C6C1" w:rsidR="16595760" w:rsidRDefault="16595760" w:rsidP="16595760">
            <w:pPr>
              <w:rPr>
                <w:sz w:val="28"/>
                <w:szCs w:val="28"/>
              </w:rPr>
            </w:pPr>
          </w:p>
          <w:p w14:paraId="3BB8ABDC" w14:textId="2EB26538" w:rsidR="2A18F9A4" w:rsidRDefault="2A18F9A4" w:rsidP="7EDE36E0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 w:rsidRPr="1D752219">
              <w:rPr>
                <w:sz w:val="28"/>
                <w:szCs w:val="28"/>
              </w:rPr>
              <w:t xml:space="preserve">No, I am </w:t>
            </w:r>
            <w:r w:rsidR="56ACF39D" w:rsidRPr="1D752219">
              <w:rPr>
                <w:sz w:val="28"/>
                <w:szCs w:val="28"/>
              </w:rPr>
              <w:t>sorry,</w:t>
            </w:r>
            <w:r w:rsidRPr="1D752219">
              <w:rPr>
                <w:sz w:val="28"/>
                <w:szCs w:val="28"/>
              </w:rPr>
              <w:t xml:space="preserve"> but I cannot do another </w:t>
            </w:r>
            <w:r w:rsidR="3CB71559" w:rsidRPr="1D752219">
              <w:rPr>
                <w:sz w:val="28"/>
                <w:szCs w:val="28"/>
              </w:rPr>
              <w:t>day.</w:t>
            </w:r>
          </w:p>
        </w:tc>
        <w:tc>
          <w:tcPr>
            <w:tcW w:w="2070" w:type="dxa"/>
          </w:tcPr>
          <w:p w14:paraId="21708D94" w14:textId="305F5D51" w:rsidR="7EDE36E0" w:rsidRDefault="7EDE36E0" w:rsidP="16595760">
            <w:pPr>
              <w:rPr>
                <w:sz w:val="28"/>
                <w:szCs w:val="28"/>
              </w:rPr>
            </w:pPr>
          </w:p>
          <w:p w14:paraId="0DA79FD9" w14:textId="291A5797" w:rsidR="7EDE36E0" w:rsidRDefault="7EDE36E0" w:rsidP="16595760">
            <w:pPr>
              <w:rPr>
                <w:sz w:val="28"/>
                <w:szCs w:val="28"/>
              </w:rPr>
            </w:pPr>
          </w:p>
          <w:p w14:paraId="4269DC63" w14:textId="1069D781" w:rsidR="7EDE36E0" w:rsidRDefault="22CDF0D2" w:rsidP="16595760">
            <w:pPr>
              <w:rPr>
                <w:sz w:val="28"/>
                <w:szCs w:val="28"/>
              </w:rPr>
            </w:pPr>
            <w:r w:rsidRPr="1D752219">
              <w:rPr>
                <w:sz w:val="28"/>
                <w:szCs w:val="28"/>
              </w:rPr>
              <w:t xml:space="preserve">We can book you in for </w:t>
            </w:r>
            <w:r w:rsidR="5837A7B9" w:rsidRPr="1D752219">
              <w:rPr>
                <w:sz w:val="28"/>
                <w:szCs w:val="28"/>
              </w:rPr>
              <w:t>then.</w:t>
            </w:r>
          </w:p>
          <w:p w14:paraId="01C1C005" w14:textId="5F8BE52F" w:rsidR="7EDE36E0" w:rsidRDefault="7EDE36E0" w:rsidP="16595760">
            <w:pPr>
              <w:rPr>
                <w:sz w:val="28"/>
                <w:szCs w:val="28"/>
              </w:rPr>
            </w:pPr>
          </w:p>
          <w:p w14:paraId="1E06E46E" w14:textId="56611BB6" w:rsidR="7EDE36E0" w:rsidRDefault="7EDE36E0" w:rsidP="16595760">
            <w:pPr>
              <w:rPr>
                <w:sz w:val="28"/>
                <w:szCs w:val="28"/>
              </w:rPr>
            </w:pPr>
          </w:p>
          <w:p w14:paraId="779C99A5" w14:textId="5BE19F35" w:rsidR="7EDE36E0" w:rsidRDefault="7EDE36E0" w:rsidP="16595760">
            <w:pPr>
              <w:rPr>
                <w:sz w:val="28"/>
                <w:szCs w:val="28"/>
              </w:rPr>
            </w:pPr>
          </w:p>
          <w:p w14:paraId="7EB6DCC4" w14:textId="079D95F8" w:rsidR="7EDE36E0" w:rsidRDefault="7EDE36E0" w:rsidP="16595760">
            <w:pPr>
              <w:rPr>
                <w:sz w:val="28"/>
                <w:szCs w:val="28"/>
              </w:rPr>
            </w:pPr>
          </w:p>
          <w:p w14:paraId="686FA109" w14:textId="7C1D6EF9" w:rsidR="7EDE36E0" w:rsidRDefault="7EDE36E0" w:rsidP="16595760">
            <w:pPr>
              <w:rPr>
                <w:sz w:val="28"/>
                <w:szCs w:val="28"/>
              </w:rPr>
            </w:pPr>
          </w:p>
          <w:p w14:paraId="428D375E" w14:textId="6342AF6E" w:rsidR="7EDE36E0" w:rsidRDefault="22CDF0D2" w:rsidP="16595760">
            <w:pPr>
              <w:rPr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>Okay, let me speak with the Doctor...</w:t>
            </w:r>
          </w:p>
          <w:p w14:paraId="08AA4DDD" w14:textId="0072A847" w:rsidR="7EDE36E0" w:rsidRDefault="7EDE36E0" w:rsidP="16595760">
            <w:pPr>
              <w:rPr>
                <w:sz w:val="28"/>
                <w:szCs w:val="28"/>
              </w:rPr>
            </w:pPr>
          </w:p>
          <w:p w14:paraId="43CE49C6" w14:textId="5F6097DC" w:rsidR="7EDE36E0" w:rsidRDefault="22CDF0D2" w:rsidP="16595760">
            <w:pPr>
              <w:rPr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>It looks like we can get you in.</w:t>
            </w:r>
          </w:p>
        </w:tc>
        <w:tc>
          <w:tcPr>
            <w:tcW w:w="2314" w:type="dxa"/>
          </w:tcPr>
          <w:p w14:paraId="216AB399" w14:textId="0CA7A239" w:rsidR="16595760" w:rsidRDefault="16595760" w:rsidP="16595760">
            <w:pPr>
              <w:rPr>
                <w:sz w:val="28"/>
                <w:szCs w:val="28"/>
              </w:rPr>
            </w:pPr>
          </w:p>
          <w:p w14:paraId="09D36650" w14:textId="51096D7C" w:rsidR="16595760" w:rsidRDefault="16595760" w:rsidP="16595760">
            <w:pPr>
              <w:rPr>
                <w:sz w:val="28"/>
                <w:szCs w:val="28"/>
              </w:rPr>
            </w:pPr>
          </w:p>
          <w:p w14:paraId="31E2D7BE" w14:textId="5511D821" w:rsidR="22CDF0D2" w:rsidRDefault="22CDF0D2" w:rsidP="16595760">
            <w:pPr>
              <w:rPr>
                <w:sz w:val="28"/>
                <w:szCs w:val="28"/>
              </w:rPr>
            </w:pPr>
            <w:r w:rsidRPr="7975EB64">
              <w:rPr>
                <w:sz w:val="28"/>
                <w:szCs w:val="28"/>
              </w:rPr>
              <w:t xml:space="preserve">That would be great, thank you for your help. </w:t>
            </w:r>
          </w:p>
          <w:p w14:paraId="7C233B9E" w14:textId="4C33602E" w:rsidR="16595760" w:rsidRDefault="16595760" w:rsidP="16595760">
            <w:pPr>
              <w:rPr>
                <w:sz w:val="28"/>
                <w:szCs w:val="28"/>
              </w:rPr>
            </w:pPr>
          </w:p>
          <w:p w14:paraId="5D8DA2C3" w14:textId="0399A959" w:rsidR="16595760" w:rsidRDefault="16595760" w:rsidP="16595760">
            <w:pPr>
              <w:rPr>
                <w:sz w:val="28"/>
                <w:szCs w:val="28"/>
              </w:rPr>
            </w:pPr>
          </w:p>
          <w:p w14:paraId="69918D6C" w14:textId="199E120E" w:rsidR="16595760" w:rsidRDefault="16595760" w:rsidP="16595760">
            <w:pPr>
              <w:rPr>
                <w:sz w:val="28"/>
                <w:szCs w:val="28"/>
              </w:rPr>
            </w:pPr>
          </w:p>
          <w:p w14:paraId="03BDC628" w14:textId="5722955A" w:rsidR="16595760" w:rsidRDefault="16595760" w:rsidP="16595760">
            <w:pPr>
              <w:rPr>
                <w:sz w:val="28"/>
                <w:szCs w:val="28"/>
              </w:rPr>
            </w:pPr>
          </w:p>
          <w:p w14:paraId="02B8981E" w14:textId="5A905C8A" w:rsidR="16595760" w:rsidRDefault="16595760" w:rsidP="16595760">
            <w:pPr>
              <w:rPr>
                <w:sz w:val="28"/>
                <w:szCs w:val="28"/>
              </w:rPr>
            </w:pPr>
          </w:p>
          <w:p w14:paraId="083CC848" w14:textId="6AE9335E" w:rsidR="22CDF0D2" w:rsidRDefault="22CDF0D2" w:rsidP="16595760">
            <w:pPr>
              <w:rPr>
                <w:sz w:val="28"/>
                <w:szCs w:val="28"/>
              </w:rPr>
            </w:pPr>
            <w:r w:rsidRPr="1D752219">
              <w:rPr>
                <w:sz w:val="28"/>
                <w:szCs w:val="28"/>
              </w:rPr>
              <w:t xml:space="preserve">Thank you for your </w:t>
            </w:r>
            <w:r w:rsidR="3F2C71AD" w:rsidRPr="1D752219">
              <w:rPr>
                <w:sz w:val="28"/>
                <w:szCs w:val="28"/>
              </w:rPr>
              <w:t>help.</w:t>
            </w:r>
          </w:p>
        </w:tc>
      </w:tr>
    </w:tbl>
    <w:p w14:paraId="12CCD613" w14:textId="79040A86" w:rsidR="517E2154" w:rsidRDefault="517E2154" w:rsidP="517E2154">
      <w:pPr>
        <w:rPr>
          <w:b/>
          <w:bCs/>
          <w:sz w:val="28"/>
          <w:szCs w:val="28"/>
          <w:u w:val="single"/>
        </w:rPr>
      </w:pPr>
    </w:p>
    <w:p w14:paraId="28683ED5" w14:textId="77777777" w:rsidR="00620AC7" w:rsidRDefault="00620AC7" w:rsidP="16595760">
      <w:pPr>
        <w:rPr>
          <w:b/>
          <w:bCs/>
          <w:sz w:val="28"/>
          <w:szCs w:val="28"/>
          <w:u w:val="single"/>
        </w:rPr>
      </w:pPr>
    </w:p>
    <w:p w14:paraId="0DC2FCB9" w14:textId="77777777" w:rsidR="00620AC7" w:rsidRDefault="00620AC7" w:rsidP="16595760">
      <w:pPr>
        <w:rPr>
          <w:b/>
          <w:bCs/>
          <w:sz w:val="28"/>
          <w:szCs w:val="28"/>
          <w:u w:val="single"/>
        </w:rPr>
      </w:pPr>
    </w:p>
    <w:p w14:paraId="3ED14572" w14:textId="77777777" w:rsidR="00620AC7" w:rsidRDefault="00620AC7" w:rsidP="16595760">
      <w:pPr>
        <w:rPr>
          <w:b/>
          <w:bCs/>
          <w:sz w:val="28"/>
          <w:szCs w:val="28"/>
          <w:u w:val="single"/>
        </w:rPr>
      </w:pPr>
    </w:p>
    <w:p w14:paraId="329F7B92" w14:textId="77777777" w:rsidR="00620AC7" w:rsidRDefault="00620AC7" w:rsidP="16595760">
      <w:pPr>
        <w:rPr>
          <w:b/>
          <w:bCs/>
          <w:sz w:val="28"/>
          <w:szCs w:val="28"/>
          <w:u w:val="single"/>
        </w:rPr>
      </w:pPr>
    </w:p>
    <w:p w14:paraId="618E217A" w14:textId="77777777" w:rsidR="00620AC7" w:rsidRDefault="00620AC7" w:rsidP="16595760">
      <w:pPr>
        <w:rPr>
          <w:b/>
          <w:bCs/>
          <w:sz w:val="28"/>
          <w:szCs w:val="28"/>
          <w:u w:val="single"/>
        </w:rPr>
      </w:pPr>
    </w:p>
    <w:p w14:paraId="3BCD6946" w14:textId="77777777" w:rsidR="00620AC7" w:rsidRDefault="00620AC7" w:rsidP="16595760">
      <w:pPr>
        <w:rPr>
          <w:b/>
          <w:bCs/>
          <w:sz w:val="28"/>
          <w:szCs w:val="28"/>
          <w:u w:val="single"/>
        </w:rPr>
      </w:pPr>
    </w:p>
    <w:p w14:paraId="63C24DDF" w14:textId="24A7289A" w:rsidR="4A580DA5" w:rsidRDefault="4A580DA5" w:rsidP="16595760">
      <w:pPr>
        <w:rPr>
          <w:b/>
          <w:bCs/>
          <w:sz w:val="28"/>
          <w:szCs w:val="28"/>
          <w:u w:val="single"/>
        </w:rPr>
      </w:pPr>
      <w:r w:rsidRPr="2CD93D81">
        <w:rPr>
          <w:b/>
          <w:bCs/>
          <w:sz w:val="28"/>
          <w:szCs w:val="28"/>
          <w:u w:val="single"/>
        </w:rPr>
        <w:lastRenderedPageBreak/>
        <w:t xml:space="preserve">Helpful </w:t>
      </w:r>
      <w:r w:rsidR="7D4EDA54" w:rsidRPr="2CD93D81">
        <w:rPr>
          <w:b/>
          <w:bCs/>
          <w:sz w:val="28"/>
          <w:szCs w:val="28"/>
          <w:u w:val="single"/>
        </w:rPr>
        <w:t>videos for</w:t>
      </w:r>
      <w:r w:rsidR="43111AE5" w:rsidRPr="2CD93D81">
        <w:rPr>
          <w:b/>
          <w:bCs/>
          <w:sz w:val="28"/>
          <w:szCs w:val="28"/>
          <w:u w:val="single"/>
        </w:rPr>
        <w:t xml:space="preserve"> </w:t>
      </w:r>
      <w:r w:rsidR="6DE0B1DE" w:rsidRPr="2CD93D81">
        <w:rPr>
          <w:b/>
          <w:bCs/>
          <w:sz w:val="28"/>
          <w:szCs w:val="28"/>
          <w:u w:val="single"/>
        </w:rPr>
        <w:t xml:space="preserve">going to </w:t>
      </w:r>
      <w:r w:rsidR="43111AE5" w:rsidRPr="2CD93D81">
        <w:rPr>
          <w:b/>
          <w:bCs/>
          <w:sz w:val="28"/>
          <w:szCs w:val="28"/>
          <w:u w:val="single"/>
        </w:rPr>
        <w:t>the doctors</w:t>
      </w:r>
      <w:r w:rsidRPr="2CD93D81">
        <w:rPr>
          <w:b/>
          <w:bCs/>
          <w:sz w:val="28"/>
          <w:szCs w:val="28"/>
          <w:u w:val="single"/>
        </w:rPr>
        <w:t>:</w:t>
      </w:r>
    </w:p>
    <w:p w14:paraId="682AB5F5" w14:textId="7CFABA71" w:rsidR="6B708941" w:rsidRDefault="6B708941" w:rsidP="16595760">
      <w:pPr>
        <w:rPr>
          <w:b/>
          <w:bCs/>
          <w:sz w:val="28"/>
          <w:szCs w:val="28"/>
          <w:u w:val="single"/>
        </w:rPr>
      </w:pPr>
      <w:r w:rsidRPr="7975EB64">
        <w:rPr>
          <w:rFonts w:ascii="Calibri" w:eastAsia="Calibri" w:hAnsi="Calibri" w:cs="Calibri"/>
          <w:b/>
          <w:bCs/>
          <w:sz w:val="28"/>
          <w:szCs w:val="28"/>
        </w:rPr>
        <w:t xml:space="preserve">YouTube - </w:t>
      </w:r>
    </w:p>
    <w:p w14:paraId="17D87E0A" w14:textId="58ED9CB1" w:rsidR="1AB5D97C" w:rsidRDefault="1AB5D97C" w:rsidP="16595760">
      <w:pPr>
        <w:pStyle w:val="Heading1"/>
        <w:rPr>
          <w:rFonts w:ascii="Calibri" w:eastAsia="Calibri" w:hAnsi="Calibri" w:cs="Calibri"/>
          <w:color w:val="auto"/>
          <w:sz w:val="28"/>
          <w:szCs w:val="28"/>
        </w:rPr>
      </w:pPr>
      <w:r w:rsidRPr="7975EB64">
        <w:rPr>
          <w:rFonts w:ascii="Calibri" w:eastAsia="Calibri" w:hAnsi="Calibri" w:cs="Calibri"/>
          <w:color w:val="auto"/>
          <w:sz w:val="28"/>
          <w:szCs w:val="28"/>
        </w:rPr>
        <w:t>Everyday English for ESL — Lesson Two — At the Doctor's</w:t>
      </w:r>
    </w:p>
    <w:p w14:paraId="2D34553D" w14:textId="0AEA229F" w:rsidR="58951AC6" w:rsidRDefault="58951AC6" w:rsidP="16595760">
      <w:pPr>
        <w:rPr>
          <w:rFonts w:ascii="Calibri" w:eastAsia="Calibri" w:hAnsi="Calibri" w:cs="Calibri"/>
          <w:sz w:val="28"/>
          <w:szCs w:val="28"/>
        </w:rPr>
      </w:pPr>
      <w:r w:rsidRPr="7975EB64">
        <w:t xml:space="preserve">Link: </w:t>
      </w:r>
      <w:hyperlink r:id="rId6">
        <w:r w:rsidR="16595760" w:rsidRPr="7975EB64">
          <w:rPr>
            <w:rStyle w:val="Hyperlink"/>
          </w:rPr>
          <w:t>Everyday English for ESL — Lesson Two — At the Doctor's</w:t>
        </w:r>
      </w:hyperlink>
    </w:p>
    <w:p w14:paraId="4C3A1ED8" w14:textId="69990B5E" w:rsidR="16595760" w:rsidRDefault="16595760">
      <w:r>
        <w:rPr>
          <w:noProof/>
        </w:rPr>
        <w:drawing>
          <wp:anchor distT="0" distB="0" distL="114300" distR="114300" simplePos="0" relativeHeight="251656192" behindDoc="0" locked="0" layoutInCell="1" allowOverlap="1" wp14:anchorId="39CE9D9A" wp14:editId="6E0874E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943600" cy="3343275"/>
            <wp:effectExtent l="0" t="0" r="0" b="0"/>
            <wp:wrapSquare wrapText="bothSides"/>
            <wp:docPr id="319469513" name="picture" title="Video titled: Everyday English for ESL — Lesson Two — At the Doctor's"/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oe="http://schemas.microsoft.com/office/word/2020/oembed" oEmbedUrl="https://www.youtube.com/watch?v=T2wwBbrLL7Y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5EB17" w14:textId="68B434C0" w:rsidR="16595760" w:rsidRDefault="16595760" w:rsidP="16595760"/>
    <w:p w14:paraId="2E1580CF" w14:textId="540B68A2" w:rsidR="60A53291" w:rsidRDefault="60A53291" w:rsidP="10D5EB49">
      <w:pPr>
        <w:rPr>
          <w:rFonts w:ascii="Calibri" w:eastAsia="Calibri" w:hAnsi="Calibri" w:cs="Calibri"/>
          <w:sz w:val="28"/>
          <w:szCs w:val="28"/>
        </w:rPr>
      </w:pPr>
      <w:r w:rsidRPr="7975EB64">
        <w:rPr>
          <w:rFonts w:ascii="Calibri" w:eastAsia="Calibri" w:hAnsi="Calibri" w:cs="Calibri"/>
          <w:sz w:val="28"/>
          <w:szCs w:val="28"/>
        </w:rPr>
        <w:t>Making an Appointment - Speaking English Conversation (with exercise</w:t>
      </w:r>
      <w:r w:rsidR="5AC2CE4F" w:rsidRPr="7975EB64">
        <w:rPr>
          <w:rFonts w:ascii="Calibri" w:eastAsia="Calibri" w:hAnsi="Calibri" w:cs="Calibri"/>
          <w:sz w:val="28"/>
          <w:szCs w:val="28"/>
        </w:rPr>
        <w:t>)</w:t>
      </w:r>
    </w:p>
    <w:p w14:paraId="20B20885" w14:textId="7BB62E71" w:rsidR="37DC0D0F" w:rsidRDefault="37DC0D0F" w:rsidP="10D5EB49">
      <w:pPr>
        <w:rPr>
          <w:rFonts w:ascii="Calibri" w:eastAsia="Calibri" w:hAnsi="Calibri" w:cs="Calibri"/>
          <w:sz w:val="28"/>
          <w:szCs w:val="28"/>
        </w:rPr>
      </w:pPr>
      <w:r w:rsidRPr="7975EB64">
        <w:rPr>
          <w:rFonts w:ascii="Calibri" w:eastAsia="Calibri" w:hAnsi="Calibri" w:cs="Calibri"/>
          <w:sz w:val="28"/>
          <w:szCs w:val="28"/>
        </w:rPr>
        <w:t>(more advanced)</w:t>
      </w:r>
    </w:p>
    <w:p w14:paraId="424A12B8" w14:textId="2546F8EB" w:rsidR="5AC2CE4F" w:rsidRDefault="5AC2CE4F" w:rsidP="10D5EB49">
      <w:pPr>
        <w:rPr>
          <w:rFonts w:ascii="Calibri" w:eastAsia="Calibri" w:hAnsi="Calibri" w:cs="Calibri"/>
          <w:sz w:val="28"/>
          <w:szCs w:val="28"/>
        </w:rPr>
      </w:pPr>
      <w:r w:rsidRPr="7975EB64">
        <w:rPr>
          <w:rFonts w:ascii="Calibri" w:eastAsia="Calibri" w:hAnsi="Calibri" w:cs="Calibri"/>
          <w:sz w:val="28"/>
          <w:szCs w:val="28"/>
        </w:rPr>
        <w:t xml:space="preserve">Link: </w:t>
      </w:r>
      <w:hyperlink r:id="rId8">
        <w:r w:rsidR="10D5EB49" w:rsidRPr="7975EB64">
          <w:rPr>
            <w:rStyle w:val="Hyperlink"/>
            <w:rFonts w:ascii="Calibri" w:eastAsia="Calibri" w:hAnsi="Calibri" w:cs="Calibri"/>
            <w:sz w:val="28"/>
            <w:szCs w:val="28"/>
          </w:rPr>
          <w:t>Making an Appointment - Speaking English Conversation (with exercise)</w:t>
        </w:r>
      </w:hyperlink>
    </w:p>
    <w:p w14:paraId="49BE565D" w14:textId="011C75DC" w:rsidR="5AC2CE4F" w:rsidRDefault="10D5EB49" w:rsidP="10D5EB49"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47194009" wp14:editId="56A01D3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943600" cy="3343275"/>
            <wp:effectExtent l="0" t="0" r="0" b="0"/>
            <wp:wrapSquare wrapText="bothSides"/>
            <wp:docPr id="1709493639" name="picture" title="Video titled: Making an Appointment - Speaking English Conversation (with exercise)"/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oe="http://schemas.microsoft.com/office/word/2020/oembed" oEmbedUrl="https://www.youtube.com/watch?v=G07V0aOmWTI&amp;t=79s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90B20" w14:textId="0D3CDB7C" w:rsidR="5AC2CE4F" w:rsidRDefault="482BBCDD" w:rsidP="2CD93D81">
      <w:pPr>
        <w:pStyle w:val="Heading1"/>
        <w:rPr>
          <w:rFonts w:ascii="Calibri" w:eastAsia="Calibri" w:hAnsi="Calibri" w:cs="Calibri"/>
          <w:color w:val="auto"/>
          <w:sz w:val="28"/>
          <w:szCs w:val="28"/>
        </w:rPr>
      </w:pPr>
      <w:r w:rsidRPr="2CD93D81">
        <w:rPr>
          <w:rFonts w:ascii="Calibri" w:eastAsia="Calibri" w:hAnsi="Calibri" w:cs="Calibri"/>
          <w:color w:val="auto"/>
          <w:sz w:val="28"/>
          <w:szCs w:val="28"/>
        </w:rPr>
        <w:t>English Vocabulary for visiting the DOCTOR.</w:t>
      </w:r>
    </w:p>
    <w:p w14:paraId="298D6770" w14:textId="716CD491" w:rsidR="5AC2CE4F" w:rsidRDefault="482BBCDD" w:rsidP="1D752219">
      <w:r w:rsidRPr="2CD93D81">
        <w:t xml:space="preserve">Link - </w:t>
      </w:r>
      <w:hyperlink r:id="rId10">
        <w:r w:rsidR="1D752219" w:rsidRPr="2CD93D81">
          <w:rPr>
            <w:rStyle w:val="Hyperlink"/>
          </w:rPr>
          <w:t>English Vocabulary for visiting the DOCTOR</w:t>
        </w:r>
      </w:hyperlink>
    </w:p>
    <w:p w14:paraId="1327E738" w14:textId="3BF5EAB7" w:rsidR="5AC2CE4F" w:rsidRDefault="1D752219" w:rsidP="1D752219">
      <w:r>
        <w:rPr>
          <w:noProof/>
        </w:rPr>
        <w:drawing>
          <wp:anchor distT="0" distB="0" distL="114300" distR="114300" simplePos="0" relativeHeight="251658240" behindDoc="0" locked="0" layoutInCell="1" allowOverlap="1" wp14:anchorId="544818A2" wp14:editId="159127A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943600" cy="3343275"/>
            <wp:effectExtent l="0" t="0" r="0" b="0"/>
            <wp:wrapSquare wrapText="bothSides"/>
            <wp:docPr id="777342463" name="picture" title="Video titled: English Vocabulary for visiting the DOCTOR"/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oe="http://schemas.microsoft.com/office/word/2020/oembed" oEmbedUrl="https://www.youtube.com/watch?v=f2awG56LBxk&amp;t=150s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3EC08" w14:textId="6128FAFF" w:rsidR="5AC2CE4F" w:rsidRDefault="1158D0FB" w:rsidP="1158D0F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D66D411" wp14:editId="3813C6E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943600" cy="3343275"/>
            <wp:effectExtent l="0" t="0" r="0" b="0"/>
            <wp:wrapSquare wrapText="bothSides"/>
            <wp:docPr id="1385525902" name="picture" title="Video titled: Health Vocabulary: Common Diseases and Different Types of Doctors"/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oe="http://schemas.microsoft.com/office/word/2020/oembed" oEmbedUrl="https://www.youtube.com/watch?v=fuNmvM5BvDM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E02A7" w14:textId="24F44A7D" w:rsidR="16595760" w:rsidRDefault="16595760" w:rsidP="7A1B2FE9">
      <w:pPr>
        <w:spacing w:line="480" w:lineRule="auto"/>
        <w:ind w:left="720" w:hanging="720"/>
        <w:jc w:val="both"/>
        <w:rPr>
          <w:rFonts w:eastAsiaTheme="minorEastAsia"/>
          <w:sz w:val="24"/>
          <w:szCs w:val="24"/>
        </w:rPr>
      </w:pPr>
    </w:p>
    <w:p w14:paraId="6606EB01" w14:textId="5487D80A" w:rsidR="16595760" w:rsidRDefault="16595760" w:rsidP="7A1B2FE9">
      <w:pPr>
        <w:spacing w:line="480" w:lineRule="auto"/>
        <w:ind w:left="720" w:hanging="720"/>
        <w:jc w:val="both"/>
        <w:rPr>
          <w:rFonts w:eastAsiaTheme="minorEastAsia"/>
          <w:sz w:val="24"/>
          <w:szCs w:val="24"/>
        </w:rPr>
      </w:pPr>
    </w:p>
    <w:p w14:paraId="0DA56FBB" w14:textId="0FB79171" w:rsidR="16595760" w:rsidRDefault="16595760" w:rsidP="7A1B2FE9">
      <w:pPr>
        <w:spacing w:line="480" w:lineRule="auto"/>
        <w:ind w:left="720" w:hanging="720"/>
        <w:jc w:val="both"/>
        <w:rPr>
          <w:rFonts w:eastAsiaTheme="minorEastAsia"/>
          <w:sz w:val="24"/>
          <w:szCs w:val="24"/>
        </w:rPr>
      </w:pPr>
    </w:p>
    <w:p w14:paraId="00964845" w14:textId="57506687" w:rsidR="16595760" w:rsidRDefault="16595760" w:rsidP="7A1B2FE9">
      <w:pPr>
        <w:spacing w:line="480" w:lineRule="auto"/>
        <w:ind w:left="720" w:hanging="720"/>
        <w:jc w:val="both"/>
        <w:rPr>
          <w:rFonts w:eastAsiaTheme="minorEastAsia"/>
          <w:sz w:val="24"/>
          <w:szCs w:val="24"/>
        </w:rPr>
      </w:pPr>
    </w:p>
    <w:p w14:paraId="110C8FEA" w14:textId="1E177EE2" w:rsidR="16595760" w:rsidRDefault="16595760" w:rsidP="7A1B2FE9">
      <w:pPr>
        <w:spacing w:line="480" w:lineRule="auto"/>
        <w:ind w:left="720" w:hanging="720"/>
        <w:jc w:val="both"/>
        <w:rPr>
          <w:rFonts w:eastAsiaTheme="minorEastAsia"/>
          <w:sz w:val="24"/>
          <w:szCs w:val="24"/>
        </w:rPr>
      </w:pPr>
    </w:p>
    <w:p w14:paraId="6E63525D" w14:textId="61FD0621" w:rsidR="16595760" w:rsidRDefault="16595760" w:rsidP="7A1B2FE9">
      <w:pPr>
        <w:spacing w:line="480" w:lineRule="auto"/>
        <w:ind w:left="720" w:hanging="720"/>
        <w:jc w:val="both"/>
        <w:rPr>
          <w:rFonts w:eastAsiaTheme="minorEastAsia"/>
          <w:sz w:val="24"/>
          <w:szCs w:val="24"/>
        </w:rPr>
      </w:pPr>
    </w:p>
    <w:p w14:paraId="5C9F8578" w14:textId="00CD2679" w:rsidR="16595760" w:rsidRDefault="16595760" w:rsidP="7A1B2FE9">
      <w:pPr>
        <w:spacing w:line="480" w:lineRule="auto"/>
        <w:ind w:left="720" w:hanging="720"/>
        <w:jc w:val="both"/>
        <w:rPr>
          <w:rFonts w:eastAsiaTheme="minorEastAsia"/>
          <w:sz w:val="24"/>
          <w:szCs w:val="24"/>
        </w:rPr>
      </w:pPr>
    </w:p>
    <w:p w14:paraId="2CCE5CD0" w14:textId="202DA4E9" w:rsidR="16595760" w:rsidRDefault="16595760" w:rsidP="7A1B2FE9">
      <w:pPr>
        <w:spacing w:line="480" w:lineRule="auto"/>
        <w:ind w:left="720" w:hanging="720"/>
        <w:jc w:val="both"/>
        <w:rPr>
          <w:rFonts w:eastAsiaTheme="minorEastAsia"/>
          <w:sz w:val="24"/>
          <w:szCs w:val="24"/>
        </w:rPr>
      </w:pPr>
    </w:p>
    <w:p w14:paraId="4A55385C" w14:textId="35E6C37D" w:rsidR="16595760" w:rsidRDefault="16595760" w:rsidP="7A1B2FE9">
      <w:pPr>
        <w:spacing w:line="480" w:lineRule="auto"/>
        <w:ind w:left="720" w:hanging="720"/>
        <w:jc w:val="both"/>
        <w:rPr>
          <w:rFonts w:eastAsiaTheme="minorEastAsia"/>
          <w:sz w:val="24"/>
          <w:szCs w:val="24"/>
        </w:rPr>
      </w:pPr>
    </w:p>
    <w:p w14:paraId="5E380BBB" w14:textId="40927D8D" w:rsidR="16595760" w:rsidRDefault="16595760" w:rsidP="7A1B2FE9">
      <w:pPr>
        <w:spacing w:line="480" w:lineRule="auto"/>
        <w:ind w:left="720" w:hanging="720"/>
        <w:jc w:val="both"/>
        <w:rPr>
          <w:rFonts w:eastAsiaTheme="minorEastAsia"/>
          <w:sz w:val="24"/>
          <w:szCs w:val="24"/>
        </w:rPr>
      </w:pPr>
    </w:p>
    <w:p w14:paraId="6DF4DD7E" w14:textId="7C8728FA" w:rsidR="16595760" w:rsidRDefault="16595760" w:rsidP="7A1B2FE9">
      <w:pPr>
        <w:spacing w:line="480" w:lineRule="auto"/>
        <w:ind w:left="720" w:hanging="720"/>
        <w:jc w:val="both"/>
        <w:rPr>
          <w:rFonts w:eastAsiaTheme="minorEastAsia"/>
          <w:sz w:val="24"/>
          <w:szCs w:val="24"/>
        </w:rPr>
      </w:pPr>
    </w:p>
    <w:p w14:paraId="75499B55" w14:textId="67A9F598" w:rsidR="16595760" w:rsidRDefault="4CA6C392" w:rsidP="7A1B2FE9">
      <w:pPr>
        <w:spacing w:line="480" w:lineRule="auto"/>
        <w:ind w:left="720" w:hanging="720"/>
        <w:jc w:val="both"/>
        <w:rPr>
          <w:rFonts w:eastAsiaTheme="minorEastAsia"/>
          <w:sz w:val="24"/>
          <w:szCs w:val="24"/>
        </w:rPr>
      </w:pPr>
      <w:r w:rsidRPr="7A1B2FE9">
        <w:rPr>
          <w:rFonts w:eastAsiaTheme="minorEastAsia"/>
          <w:sz w:val="24"/>
          <w:szCs w:val="24"/>
        </w:rPr>
        <w:t>Reference:</w:t>
      </w:r>
    </w:p>
    <w:p w14:paraId="472925A0" w14:textId="5EA4EA64" w:rsidR="16595760" w:rsidRDefault="79CC137E" w:rsidP="7A1B2FE9">
      <w:pPr>
        <w:spacing w:line="480" w:lineRule="auto"/>
        <w:ind w:left="720" w:hanging="720"/>
        <w:jc w:val="both"/>
        <w:rPr>
          <w:rFonts w:eastAsiaTheme="minorEastAsia"/>
          <w:sz w:val="24"/>
          <w:szCs w:val="24"/>
        </w:rPr>
      </w:pPr>
      <w:r w:rsidRPr="7A1B2FE9">
        <w:rPr>
          <w:rFonts w:eastAsiaTheme="minorEastAsia"/>
          <w:sz w:val="24"/>
          <w:szCs w:val="24"/>
        </w:rPr>
        <w:t xml:space="preserve">NHS website. (2021, February 18). Symptoms of coronavirus. Retrieved 26 February 2021, from </w:t>
      </w:r>
      <w:hyperlink r:id="rId13" w:anchor=":%7E:text=If%20you%20have%20any%20of,to%20have%20a%20test">
        <w:r w:rsidRPr="7A1B2FE9">
          <w:rPr>
            <w:rStyle w:val="Hyperlink"/>
            <w:rFonts w:eastAsiaTheme="minorEastAsia"/>
            <w:sz w:val="24"/>
            <w:szCs w:val="24"/>
          </w:rPr>
          <w:t>https://www.nhs.uk/conditions/coronavirus-covid-19/symptoms/#:%7E:text=If%20you%20have%20any%20of,to%20have%20a%20test</w:t>
        </w:r>
      </w:hyperlink>
      <w:r w:rsidRPr="7A1B2FE9">
        <w:rPr>
          <w:rFonts w:eastAsiaTheme="minorEastAsia"/>
          <w:sz w:val="24"/>
          <w:szCs w:val="24"/>
        </w:rPr>
        <w:t>.</w:t>
      </w:r>
    </w:p>
    <w:p w14:paraId="20FF902A" w14:textId="3DF15967" w:rsidR="16595760" w:rsidRDefault="16595760" w:rsidP="16595760">
      <w:pPr>
        <w:jc w:val="center"/>
        <w:rPr>
          <w:b/>
          <w:bCs/>
          <w:sz w:val="28"/>
          <w:szCs w:val="28"/>
          <w:u w:val="single"/>
        </w:rPr>
      </w:pPr>
    </w:p>
    <w:p w14:paraId="3DF0F269" w14:textId="40299385" w:rsidR="16595760" w:rsidRDefault="16595760" w:rsidP="16595760">
      <w:pPr>
        <w:rPr>
          <w:b/>
          <w:bCs/>
          <w:sz w:val="28"/>
          <w:szCs w:val="28"/>
          <w:u w:val="single"/>
        </w:rPr>
      </w:pPr>
    </w:p>
    <w:p w14:paraId="3F0F2791" w14:textId="165F8C3F" w:rsidR="517E2154" w:rsidRDefault="517E2154" w:rsidP="517E2154">
      <w:pPr>
        <w:rPr>
          <w:b/>
          <w:bCs/>
          <w:sz w:val="28"/>
          <w:szCs w:val="28"/>
          <w:u w:val="single"/>
        </w:rPr>
      </w:pPr>
    </w:p>
    <w:p w14:paraId="6CA4B4B3" w14:textId="518F2E78" w:rsidR="517E2154" w:rsidRDefault="517E2154" w:rsidP="517E2154">
      <w:pPr>
        <w:rPr>
          <w:b/>
          <w:bCs/>
          <w:sz w:val="28"/>
          <w:szCs w:val="28"/>
          <w:u w:val="single"/>
        </w:rPr>
      </w:pPr>
    </w:p>
    <w:p w14:paraId="3762931F" w14:textId="2BE297E2" w:rsidR="517E2154" w:rsidRDefault="517E2154" w:rsidP="517E2154">
      <w:pPr>
        <w:rPr>
          <w:b/>
          <w:bCs/>
          <w:sz w:val="28"/>
          <w:szCs w:val="28"/>
          <w:u w:val="single"/>
        </w:rPr>
      </w:pPr>
    </w:p>
    <w:p w14:paraId="5484E8A0" w14:textId="3174CB97" w:rsidR="517E2154" w:rsidRDefault="517E2154" w:rsidP="517E2154">
      <w:pPr>
        <w:rPr>
          <w:b/>
          <w:bCs/>
          <w:sz w:val="28"/>
          <w:szCs w:val="28"/>
          <w:u w:val="single"/>
        </w:rPr>
      </w:pPr>
    </w:p>
    <w:p w14:paraId="59C1F99E" w14:textId="7A645D27" w:rsidR="517E2154" w:rsidRDefault="517E2154" w:rsidP="517E2154">
      <w:pPr>
        <w:rPr>
          <w:b/>
          <w:bCs/>
          <w:sz w:val="28"/>
          <w:szCs w:val="28"/>
          <w:u w:val="single"/>
        </w:rPr>
      </w:pPr>
    </w:p>
    <w:p w14:paraId="1E8B1D95" w14:textId="74DBC9C1" w:rsidR="517E2154" w:rsidRDefault="517E2154" w:rsidP="517E2154">
      <w:pPr>
        <w:rPr>
          <w:b/>
          <w:bCs/>
          <w:sz w:val="28"/>
          <w:szCs w:val="28"/>
          <w:u w:val="single"/>
        </w:rPr>
      </w:pPr>
    </w:p>
    <w:p w14:paraId="2B089585" w14:textId="5422C75D" w:rsidR="517E2154" w:rsidRDefault="517E2154" w:rsidP="517E2154">
      <w:pPr>
        <w:rPr>
          <w:b/>
          <w:bCs/>
          <w:sz w:val="28"/>
          <w:szCs w:val="28"/>
          <w:u w:val="single"/>
        </w:rPr>
      </w:pPr>
    </w:p>
    <w:p w14:paraId="787DB3FF" w14:textId="236595A1" w:rsidR="517E2154" w:rsidRDefault="517E2154" w:rsidP="517E2154">
      <w:pPr>
        <w:rPr>
          <w:b/>
          <w:bCs/>
          <w:sz w:val="28"/>
          <w:szCs w:val="28"/>
          <w:u w:val="single"/>
        </w:rPr>
      </w:pPr>
    </w:p>
    <w:p w14:paraId="6806DDCE" w14:textId="65D964E0" w:rsidR="517E2154" w:rsidRDefault="517E2154" w:rsidP="517E2154">
      <w:pPr>
        <w:rPr>
          <w:b/>
          <w:bCs/>
          <w:sz w:val="28"/>
          <w:szCs w:val="28"/>
          <w:u w:val="single"/>
        </w:rPr>
      </w:pPr>
    </w:p>
    <w:p w14:paraId="626FB962" w14:textId="6B254FA3" w:rsidR="517E2154" w:rsidRDefault="517E2154" w:rsidP="517E2154">
      <w:pPr>
        <w:rPr>
          <w:b/>
          <w:bCs/>
          <w:sz w:val="28"/>
          <w:szCs w:val="28"/>
          <w:u w:val="single"/>
        </w:rPr>
      </w:pPr>
    </w:p>
    <w:p w14:paraId="5B71B0CC" w14:textId="141DA27C" w:rsidR="036D0E91" w:rsidRDefault="036D0E91" w:rsidP="036D0E91">
      <w:pPr>
        <w:rPr>
          <w:sz w:val="24"/>
          <w:szCs w:val="24"/>
        </w:rPr>
      </w:pPr>
    </w:p>
    <w:p w14:paraId="72890DE6" w14:textId="443B1BB8" w:rsidR="036D0E91" w:rsidRDefault="036D0E91" w:rsidP="036D0E91">
      <w:pPr>
        <w:rPr>
          <w:sz w:val="24"/>
          <w:szCs w:val="24"/>
        </w:rPr>
      </w:pPr>
    </w:p>
    <w:p w14:paraId="5EB1BD9F" w14:textId="389A25E4" w:rsidR="036D0E91" w:rsidRDefault="036D0E91" w:rsidP="036D0E91">
      <w:pPr>
        <w:rPr>
          <w:b/>
          <w:bCs/>
          <w:sz w:val="28"/>
          <w:szCs w:val="28"/>
        </w:rPr>
      </w:pPr>
    </w:p>
    <w:p w14:paraId="10C4CD8A" w14:textId="071939F1" w:rsidR="009A16B9" w:rsidRDefault="009A16B9" w:rsidP="13121160"/>
    <w:p w14:paraId="5A6B4A17" w14:textId="09E77840" w:rsidR="009A16B9" w:rsidRDefault="009A16B9" w:rsidP="13121160"/>
    <w:p w14:paraId="116D8817" w14:textId="101EFFC8" w:rsidR="009A16B9" w:rsidRDefault="009A16B9" w:rsidP="13121160"/>
    <w:p w14:paraId="2089FC9E" w14:textId="7F3C830D" w:rsidR="009A16B9" w:rsidRDefault="009A16B9" w:rsidP="13121160"/>
    <w:p w14:paraId="4F442BDD" w14:textId="7D5B8DC2" w:rsidR="009A16B9" w:rsidRDefault="009A16B9" w:rsidP="13121160"/>
    <w:p w14:paraId="2C078E63" w14:textId="4517D3D7" w:rsidR="009A16B9" w:rsidRDefault="009A16B9" w:rsidP="13121160"/>
    <w:sectPr w:rsidR="009A1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 Nova">
    <w:panose1 w:val="02060503020205020403"/>
    <w:charset w:val="00"/>
    <w:family w:val="roman"/>
    <w:pitch w:val="variable"/>
    <w:sig w:usb0="8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83A"/>
    <w:multiLevelType w:val="hybridMultilevel"/>
    <w:tmpl w:val="AF9CA5D4"/>
    <w:lvl w:ilvl="0" w:tplc="3FD4FC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6CD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DA2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45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ED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E4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46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62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0E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58D0"/>
    <w:multiLevelType w:val="hybridMultilevel"/>
    <w:tmpl w:val="F3BC2D48"/>
    <w:lvl w:ilvl="0" w:tplc="9E26C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69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ECD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60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E5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2F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A0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A3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AB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6569"/>
    <w:multiLevelType w:val="hybridMultilevel"/>
    <w:tmpl w:val="8A601ABA"/>
    <w:lvl w:ilvl="0" w:tplc="A5D2E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2E0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09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6B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01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849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44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CC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E6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A444F"/>
    <w:multiLevelType w:val="hybridMultilevel"/>
    <w:tmpl w:val="B4C2E946"/>
    <w:lvl w:ilvl="0" w:tplc="BB4C0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68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F28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AD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C3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0EC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42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9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02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6627B"/>
    <w:multiLevelType w:val="hybridMultilevel"/>
    <w:tmpl w:val="C5D04004"/>
    <w:lvl w:ilvl="0" w:tplc="6BBA2B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6E8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47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27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86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D64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7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47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C6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F7C"/>
    <w:multiLevelType w:val="hybridMultilevel"/>
    <w:tmpl w:val="82A43176"/>
    <w:lvl w:ilvl="0" w:tplc="D31ED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A2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0F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87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6E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8A0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40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A9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8B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C4A66"/>
    <w:multiLevelType w:val="hybridMultilevel"/>
    <w:tmpl w:val="E97E4B6A"/>
    <w:lvl w:ilvl="0" w:tplc="9C700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A0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06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60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2C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18A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AE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07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56A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04AAD"/>
    <w:multiLevelType w:val="hybridMultilevel"/>
    <w:tmpl w:val="0F707A48"/>
    <w:lvl w:ilvl="0" w:tplc="B5DEAC24">
      <w:start w:val="1"/>
      <w:numFmt w:val="decimal"/>
      <w:lvlText w:val="%1."/>
      <w:lvlJc w:val="left"/>
      <w:pPr>
        <w:ind w:left="720" w:hanging="360"/>
      </w:pPr>
    </w:lvl>
    <w:lvl w:ilvl="1" w:tplc="8BBAD3C2">
      <w:start w:val="1"/>
      <w:numFmt w:val="lowerLetter"/>
      <w:lvlText w:val="%2."/>
      <w:lvlJc w:val="left"/>
      <w:pPr>
        <w:ind w:left="1440" w:hanging="360"/>
      </w:pPr>
    </w:lvl>
    <w:lvl w:ilvl="2" w:tplc="5C8E0FFC">
      <w:start w:val="1"/>
      <w:numFmt w:val="lowerRoman"/>
      <w:lvlText w:val="%3."/>
      <w:lvlJc w:val="right"/>
      <w:pPr>
        <w:ind w:left="2160" w:hanging="180"/>
      </w:pPr>
    </w:lvl>
    <w:lvl w:ilvl="3" w:tplc="7D5814BE">
      <w:start w:val="1"/>
      <w:numFmt w:val="decimal"/>
      <w:lvlText w:val="%4."/>
      <w:lvlJc w:val="left"/>
      <w:pPr>
        <w:ind w:left="2880" w:hanging="360"/>
      </w:pPr>
    </w:lvl>
    <w:lvl w:ilvl="4" w:tplc="2A401E6E">
      <w:start w:val="1"/>
      <w:numFmt w:val="lowerLetter"/>
      <w:lvlText w:val="%5."/>
      <w:lvlJc w:val="left"/>
      <w:pPr>
        <w:ind w:left="3600" w:hanging="360"/>
      </w:pPr>
    </w:lvl>
    <w:lvl w:ilvl="5" w:tplc="C0621B72">
      <w:start w:val="1"/>
      <w:numFmt w:val="lowerRoman"/>
      <w:lvlText w:val="%6."/>
      <w:lvlJc w:val="right"/>
      <w:pPr>
        <w:ind w:left="4320" w:hanging="180"/>
      </w:pPr>
    </w:lvl>
    <w:lvl w:ilvl="6" w:tplc="52502DAA">
      <w:start w:val="1"/>
      <w:numFmt w:val="decimal"/>
      <w:lvlText w:val="%7."/>
      <w:lvlJc w:val="left"/>
      <w:pPr>
        <w:ind w:left="5040" w:hanging="360"/>
      </w:pPr>
    </w:lvl>
    <w:lvl w:ilvl="7" w:tplc="492A3B16">
      <w:start w:val="1"/>
      <w:numFmt w:val="lowerLetter"/>
      <w:lvlText w:val="%8."/>
      <w:lvlJc w:val="left"/>
      <w:pPr>
        <w:ind w:left="5760" w:hanging="360"/>
      </w:pPr>
    </w:lvl>
    <w:lvl w:ilvl="8" w:tplc="34EEF2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1736E"/>
    <w:multiLevelType w:val="hybridMultilevel"/>
    <w:tmpl w:val="098A33B2"/>
    <w:lvl w:ilvl="0" w:tplc="94203CCC">
      <w:start w:val="1"/>
      <w:numFmt w:val="decimal"/>
      <w:lvlText w:val="%1."/>
      <w:lvlJc w:val="left"/>
      <w:pPr>
        <w:ind w:left="720" w:hanging="360"/>
      </w:pPr>
    </w:lvl>
    <w:lvl w:ilvl="1" w:tplc="F13C2A6E">
      <w:start w:val="1"/>
      <w:numFmt w:val="lowerLetter"/>
      <w:lvlText w:val="%2."/>
      <w:lvlJc w:val="left"/>
      <w:pPr>
        <w:ind w:left="1440" w:hanging="360"/>
      </w:pPr>
    </w:lvl>
    <w:lvl w:ilvl="2" w:tplc="0276A260">
      <w:start w:val="1"/>
      <w:numFmt w:val="lowerRoman"/>
      <w:lvlText w:val="%3."/>
      <w:lvlJc w:val="right"/>
      <w:pPr>
        <w:ind w:left="2160" w:hanging="180"/>
      </w:pPr>
    </w:lvl>
    <w:lvl w:ilvl="3" w:tplc="E81AB58E">
      <w:start w:val="1"/>
      <w:numFmt w:val="decimal"/>
      <w:lvlText w:val="%4."/>
      <w:lvlJc w:val="left"/>
      <w:pPr>
        <w:ind w:left="2880" w:hanging="360"/>
      </w:pPr>
    </w:lvl>
    <w:lvl w:ilvl="4" w:tplc="AD3A3B32">
      <w:start w:val="1"/>
      <w:numFmt w:val="lowerLetter"/>
      <w:lvlText w:val="%5."/>
      <w:lvlJc w:val="left"/>
      <w:pPr>
        <w:ind w:left="3600" w:hanging="360"/>
      </w:pPr>
    </w:lvl>
    <w:lvl w:ilvl="5" w:tplc="48AC697C">
      <w:start w:val="1"/>
      <w:numFmt w:val="lowerRoman"/>
      <w:lvlText w:val="%6."/>
      <w:lvlJc w:val="right"/>
      <w:pPr>
        <w:ind w:left="4320" w:hanging="180"/>
      </w:pPr>
    </w:lvl>
    <w:lvl w:ilvl="6" w:tplc="164EFD80">
      <w:start w:val="1"/>
      <w:numFmt w:val="decimal"/>
      <w:lvlText w:val="%7."/>
      <w:lvlJc w:val="left"/>
      <w:pPr>
        <w:ind w:left="5040" w:hanging="360"/>
      </w:pPr>
    </w:lvl>
    <w:lvl w:ilvl="7" w:tplc="C3947B60">
      <w:start w:val="1"/>
      <w:numFmt w:val="lowerLetter"/>
      <w:lvlText w:val="%8."/>
      <w:lvlJc w:val="left"/>
      <w:pPr>
        <w:ind w:left="5760" w:hanging="360"/>
      </w:pPr>
    </w:lvl>
    <w:lvl w:ilvl="8" w:tplc="8D881D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C733C"/>
    <w:multiLevelType w:val="hybridMultilevel"/>
    <w:tmpl w:val="1AC8E550"/>
    <w:lvl w:ilvl="0" w:tplc="D2BE8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AF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964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6F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87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922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26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E3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A3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85827"/>
    <w:multiLevelType w:val="hybridMultilevel"/>
    <w:tmpl w:val="1BD626EA"/>
    <w:lvl w:ilvl="0" w:tplc="3A505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E0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AE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66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48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40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ED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CE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6C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F32A2"/>
    <w:multiLevelType w:val="hybridMultilevel"/>
    <w:tmpl w:val="3CA86C52"/>
    <w:lvl w:ilvl="0" w:tplc="DFAC5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07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2A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E0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BEB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984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0C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0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A2E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B2944"/>
    <w:multiLevelType w:val="hybridMultilevel"/>
    <w:tmpl w:val="88F6B628"/>
    <w:lvl w:ilvl="0" w:tplc="D08AB5B8">
      <w:start w:val="1"/>
      <w:numFmt w:val="decimal"/>
      <w:lvlText w:val="%1."/>
      <w:lvlJc w:val="left"/>
      <w:pPr>
        <w:ind w:left="720" w:hanging="360"/>
      </w:pPr>
    </w:lvl>
    <w:lvl w:ilvl="1" w:tplc="F35CB5A8">
      <w:start w:val="1"/>
      <w:numFmt w:val="lowerLetter"/>
      <w:lvlText w:val="%2."/>
      <w:lvlJc w:val="left"/>
      <w:pPr>
        <w:ind w:left="1440" w:hanging="360"/>
      </w:pPr>
    </w:lvl>
    <w:lvl w:ilvl="2" w:tplc="8E3AD8B2">
      <w:start w:val="1"/>
      <w:numFmt w:val="lowerRoman"/>
      <w:lvlText w:val="%3."/>
      <w:lvlJc w:val="right"/>
      <w:pPr>
        <w:ind w:left="2160" w:hanging="180"/>
      </w:pPr>
    </w:lvl>
    <w:lvl w:ilvl="3" w:tplc="BD88C54A">
      <w:start w:val="1"/>
      <w:numFmt w:val="decimal"/>
      <w:lvlText w:val="%4."/>
      <w:lvlJc w:val="left"/>
      <w:pPr>
        <w:ind w:left="2880" w:hanging="360"/>
      </w:pPr>
    </w:lvl>
    <w:lvl w:ilvl="4" w:tplc="31DC3176">
      <w:start w:val="1"/>
      <w:numFmt w:val="lowerLetter"/>
      <w:lvlText w:val="%5."/>
      <w:lvlJc w:val="left"/>
      <w:pPr>
        <w:ind w:left="3600" w:hanging="360"/>
      </w:pPr>
    </w:lvl>
    <w:lvl w:ilvl="5" w:tplc="E9C6F048">
      <w:start w:val="1"/>
      <w:numFmt w:val="lowerRoman"/>
      <w:lvlText w:val="%6."/>
      <w:lvlJc w:val="right"/>
      <w:pPr>
        <w:ind w:left="4320" w:hanging="180"/>
      </w:pPr>
    </w:lvl>
    <w:lvl w:ilvl="6" w:tplc="BD12F82A">
      <w:start w:val="1"/>
      <w:numFmt w:val="decimal"/>
      <w:lvlText w:val="%7."/>
      <w:lvlJc w:val="left"/>
      <w:pPr>
        <w:ind w:left="5040" w:hanging="360"/>
      </w:pPr>
    </w:lvl>
    <w:lvl w:ilvl="7" w:tplc="30464876">
      <w:start w:val="1"/>
      <w:numFmt w:val="lowerLetter"/>
      <w:lvlText w:val="%8."/>
      <w:lvlJc w:val="left"/>
      <w:pPr>
        <w:ind w:left="5760" w:hanging="360"/>
      </w:pPr>
    </w:lvl>
    <w:lvl w:ilvl="8" w:tplc="4EA687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50247"/>
    <w:multiLevelType w:val="hybridMultilevel"/>
    <w:tmpl w:val="1632F432"/>
    <w:lvl w:ilvl="0" w:tplc="B2AE2C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8E9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D02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08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E4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E0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8D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EF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E4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52C5F"/>
    <w:multiLevelType w:val="hybridMultilevel"/>
    <w:tmpl w:val="D744F546"/>
    <w:lvl w:ilvl="0" w:tplc="2BFCE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65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8C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4D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EE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E0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C6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C7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64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2809"/>
    <w:multiLevelType w:val="hybridMultilevel"/>
    <w:tmpl w:val="5440A51C"/>
    <w:lvl w:ilvl="0" w:tplc="99247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EA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64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09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04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05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EC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A5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8F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06A26"/>
    <w:multiLevelType w:val="hybridMultilevel"/>
    <w:tmpl w:val="ED7A2228"/>
    <w:lvl w:ilvl="0" w:tplc="D7DE1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C3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62C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AA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08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048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AA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68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00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A76BA"/>
    <w:multiLevelType w:val="hybridMultilevel"/>
    <w:tmpl w:val="3E06FF74"/>
    <w:lvl w:ilvl="0" w:tplc="AAF4F2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785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0C3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0B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AA8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8A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EE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6B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707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607BC"/>
    <w:multiLevelType w:val="hybridMultilevel"/>
    <w:tmpl w:val="F3B04EBE"/>
    <w:lvl w:ilvl="0" w:tplc="5CAE1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8D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2E2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8E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42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81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A9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24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69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34456"/>
    <w:multiLevelType w:val="hybridMultilevel"/>
    <w:tmpl w:val="CEF05D34"/>
    <w:lvl w:ilvl="0" w:tplc="0C6CE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C1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E6D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00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A9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02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E8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06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CF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459AC"/>
    <w:multiLevelType w:val="hybridMultilevel"/>
    <w:tmpl w:val="C4D4B408"/>
    <w:lvl w:ilvl="0" w:tplc="1B109AC0">
      <w:start w:val="1"/>
      <w:numFmt w:val="decimal"/>
      <w:lvlText w:val="%1."/>
      <w:lvlJc w:val="left"/>
      <w:pPr>
        <w:ind w:left="720" w:hanging="360"/>
      </w:pPr>
    </w:lvl>
    <w:lvl w:ilvl="1" w:tplc="56C2C870">
      <w:start w:val="1"/>
      <w:numFmt w:val="lowerLetter"/>
      <w:lvlText w:val="%2."/>
      <w:lvlJc w:val="left"/>
      <w:pPr>
        <w:ind w:left="1440" w:hanging="360"/>
      </w:pPr>
    </w:lvl>
    <w:lvl w:ilvl="2" w:tplc="1744ED4E">
      <w:start w:val="1"/>
      <w:numFmt w:val="lowerRoman"/>
      <w:lvlText w:val="%3."/>
      <w:lvlJc w:val="right"/>
      <w:pPr>
        <w:ind w:left="2160" w:hanging="180"/>
      </w:pPr>
    </w:lvl>
    <w:lvl w:ilvl="3" w:tplc="5DC6D334">
      <w:start w:val="1"/>
      <w:numFmt w:val="decimal"/>
      <w:lvlText w:val="%4."/>
      <w:lvlJc w:val="left"/>
      <w:pPr>
        <w:ind w:left="2880" w:hanging="360"/>
      </w:pPr>
    </w:lvl>
    <w:lvl w:ilvl="4" w:tplc="334E8CF8">
      <w:start w:val="1"/>
      <w:numFmt w:val="lowerLetter"/>
      <w:lvlText w:val="%5."/>
      <w:lvlJc w:val="left"/>
      <w:pPr>
        <w:ind w:left="3600" w:hanging="360"/>
      </w:pPr>
    </w:lvl>
    <w:lvl w:ilvl="5" w:tplc="68B0BD88">
      <w:start w:val="1"/>
      <w:numFmt w:val="lowerRoman"/>
      <w:lvlText w:val="%6."/>
      <w:lvlJc w:val="right"/>
      <w:pPr>
        <w:ind w:left="4320" w:hanging="180"/>
      </w:pPr>
    </w:lvl>
    <w:lvl w:ilvl="6" w:tplc="A3F44D24">
      <w:start w:val="1"/>
      <w:numFmt w:val="decimal"/>
      <w:lvlText w:val="%7."/>
      <w:lvlJc w:val="left"/>
      <w:pPr>
        <w:ind w:left="5040" w:hanging="360"/>
      </w:pPr>
    </w:lvl>
    <w:lvl w:ilvl="7" w:tplc="CE46EA9C">
      <w:start w:val="1"/>
      <w:numFmt w:val="lowerLetter"/>
      <w:lvlText w:val="%8."/>
      <w:lvlJc w:val="left"/>
      <w:pPr>
        <w:ind w:left="5760" w:hanging="360"/>
      </w:pPr>
    </w:lvl>
    <w:lvl w:ilvl="8" w:tplc="2314022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20C20"/>
    <w:multiLevelType w:val="hybridMultilevel"/>
    <w:tmpl w:val="D7E62368"/>
    <w:lvl w:ilvl="0" w:tplc="CC209E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B69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61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03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43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1C8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42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68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6B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14C68"/>
    <w:multiLevelType w:val="hybridMultilevel"/>
    <w:tmpl w:val="F3E42E62"/>
    <w:lvl w:ilvl="0" w:tplc="B41E9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05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F6E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49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8E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6E8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8F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03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0F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7"/>
  </w:num>
  <w:num w:numId="4">
    <w:abstractNumId w:val="15"/>
  </w:num>
  <w:num w:numId="5">
    <w:abstractNumId w:val="2"/>
  </w:num>
  <w:num w:numId="6">
    <w:abstractNumId w:val="13"/>
  </w:num>
  <w:num w:numId="7">
    <w:abstractNumId w:val="17"/>
  </w:num>
  <w:num w:numId="8">
    <w:abstractNumId w:val="21"/>
  </w:num>
  <w:num w:numId="9">
    <w:abstractNumId w:val="0"/>
  </w:num>
  <w:num w:numId="10">
    <w:abstractNumId w:val="4"/>
  </w:num>
  <w:num w:numId="11">
    <w:abstractNumId w:val="19"/>
  </w:num>
  <w:num w:numId="12">
    <w:abstractNumId w:val="16"/>
  </w:num>
  <w:num w:numId="13">
    <w:abstractNumId w:val="8"/>
  </w:num>
  <w:num w:numId="14">
    <w:abstractNumId w:val="18"/>
  </w:num>
  <w:num w:numId="15">
    <w:abstractNumId w:val="6"/>
  </w:num>
  <w:num w:numId="16">
    <w:abstractNumId w:val="3"/>
  </w:num>
  <w:num w:numId="17">
    <w:abstractNumId w:val="10"/>
  </w:num>
  <w:num w:numId="18">
    <w:abstractNumId w:val="5"/>
  </w:num>
  <w:num w:numId="19">
    <w:abstractNumId w:val="14"/>
  </w:num>
  <w:num w:numId="20">
    <w:abstractNumId w:val="11"/>
  </w:num>
  <w:num w:numId="21">
    <w:abstractNumId w:val="1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52FE58"/>
    <w:rsid w:val="00033136"/>
    <w:rsid w:val="000521D4"/>
    <w:rsid w:val="000717F3"/>
    <w:rsid w:val="000917D6"/>
    <w:rsid w:val="00153208"/>
    <w:rsid w:val="00253254"/>
    <w:rsid w:val="00336AC2"/>
    <w:rsid w:val="003C3BE3"/>
    <w:rsid w:val="004D0B0E"/>
    <w:rsid w:val="00571A96"/>
    <w:rsid w:val="005B33BC"/>
    <w:rsid w:val="005D4174"/>
    <w:rsid w:val="00620AC7"/>
    <w:rsid w:val="00634A61"/>
    <w:rsid w:val="00679555"/>
    <w:rsid w:val="006A51DB"/>
    <w:rsid w:val="00706EE1"/>
    <w:rsid w:val="00732232"/>
    <w:rsid w:val="00760604"/>
    <w:rsid w:val="00771310"/>
    <w:rsid w:val="007B5EA9"/>
    <w:rsid w:val="00892DC1"/>
    <w:rsid w:val="00920F60"/>
    <w:rsid w:val="00947E5B"/>
    <w:rsid w:val="009A16B9"/>
    <w:rsid w:val="009BE8E5"/>
    <w:rsid w:val="009C0165"/>
    <w:rsid w:val="009E66D6"/>
    <w:rsid w:val="00A06524"/>
    <w:rsid w:val="00BC31FF"/>
    <w:rsid w:val="00D35D5E"/>
    <w:rsid w:val="00D43459"/>
    <w:rsid w:val="00E864EA"/>
    <w:rsid w:val="00FA6C42"/>
    <w:rsid w:val="0104F295"/>
    <w:rsid w:val="010B22F5"/>
    <w:rsid w:val="01446320"/>
    <w:rsid w:val="016436D5"/>
    <w:rsid w:val="01F785FF"/>
    <w:rsid w:val="0237B946"/>
    <w:rsid w:val="036D0E91"/>
    <w:rsid w:val="03C5A89D"/>
    <w:rsid w:val="03E37B5C"/>
    <w:rsid w:val="0461D6D0"/>
    <w:rsid w:val="046A7A97"/>
    <w:rsid w:val="0523B741"/>
    <w:rsid w:val="0579E96C"/>
    <w:rsid w:val="061DC54D"/>
    <w:rsid w:val="0627BDD2"/>
    <w:rsid w:val="062EC96B"/>
    <w:rsid w:val="063BE0DC"/>
    <w:rsid w:val="066389C8"/>
    <w:rsid w:val="06BF87A2"/>
    <w:rsid w:val="073636D8"/>
    <w:rsid w:val="0785B417"/>
    <w:rsid w:val="08338558"/>
    <w:rsid w:val="0858B51F"/>
    <w:rsid w:val="089DC422"/>
    <w:rsid w:val="08E84FEF"/>
    <w:rsid w:val="09709A66"/>
    <w:rsid w:val="09A60510"/>
    <w:rsid w:val="0A3B4A72"/>
    <w:rsid w:val="0A728BFD"/>
    <w:rsid w:val="0AEB4566"/>
    <w:rsid w:val="0BD44FC0"/>
    <w:rsid w:val="0C756E23"/>
    <w:rsid w:val="0D2EC926"/>
    <w:rsid w:val="0DE9A5FD"/>
    <w:rsid w:val="0E240118"/>
    <w:rsid w:val="0E467652"/>
    <w:rsid w:val="0F4148BD"/>
    <w:rsid w:val="0F85765E"/>
    <w:rsid w:val="0F9B6BFA"/>
    <w:rsid w:val="0FF85C56"/>
    <w:rsid w:val="1008F7EA"/>
    <w:rsid w:val="109D0315"/>
    <w:rsid w:val="10D5EB49"/>
    <w:rsid w:val="11373C5B"/>
    <w:rsid w:val="1158D0FB"/>
    <w:rsid w:val="12F3A53D"/>
    <w:rsid w:val="13121160"/>
    <w:rsid w:val="1341A003"/>
    <w:rsid w:val="13942581"/>
    <w:rsid w:val="13C0108F"/>
    <w:rsid w:val="13E76830"/>
    <w:rsid w:val="13FE20F5"/>
    <w:rsid w:val="140045E6"/>
    <w:rsid w:val="14378DD3"/>
    <w:rsid w:val="144FC76A"/>
    <w:rsid w:val="15D35E34"/>
    <w:rsid w:val="15FFBE20"/>
    <w:rsid w:val="162A5FEB"/>
    <w:rsid w:val="16595760"/>
    <w:rsid w:val="1688B534"/>
    <w:rsid w:val="170892A3"/>
    <w:rsid w:val="18550DD4"/>
    <w:rsid w:val="186B22D9"/>
    <w:rsid w:val="18796953"/>
    <w:rsid w:val="18C49F2F"/>
    <w:rsid w:val="1975D787"/>
    <w:rsid w:val="197689C3"/>
    <w:rsid w:val="1983B1FD"/>
    <w:rsid w:val="19A7AADF"/>
    <w:rsid w:val="19C055F6"/>
    <w:rsid w:val="19E8937D"/>
    <w:rsid w:val="1A483069"/>
    <w:rsid w:val="1A4EACB0"/>
    <w:rsid w:val="1A595BC2"/>
    <w:rsid w:val="1A6B5220"/>
    <w:rsid w:val="1AB5D97C"/>
    <w:rsid w:val="1B13639F"/>
    <w:rsid w:val="1B19A1BF"/>
    <w:rsid w:val="1B1CA00C"/>
    <w:rsid w:val="1C2BC4D8"/>
    <w:rsid w:val="1CEC69E3"/>
    <w:rsid w:val="1D18E3EC"/>
    <w:rsid w:val="1D42CD46"/>
    <w:rsid w:val="1D752219"/>
    <w:rsid w:val="1D7707AC"/>
    <w:rsid w:val="1D77D427"/>
    <w:rsid w:val="1D8D9F12"/>
    <w:rsid w:val="1D9D1A72"/>
    <w:rsid w:val="1DC88805"/>
    <w:rsid w:val="1E7B1C02"/>
    <w:rsid w:val="1EEA255B"/>
    <w:rsid w:val="1F34C9E9"/>
    <w:rsid w:val="1F576C87"/>
    <w:rsid w:val="1FBC59E7"/>
    <w:rsid w:val="20AF74E9"/>
    <w:rsid w:val="20EB3F51"/>
    <w:rsid w:val="21DF5B5C"/>
    <w:rsid w:val="2212051F"/>
    <w:rsid w:val="224B454A"/>
    <w:rsid w:val="22CDF0D2"/>
    <w:rsid w:val="22F0912C"/>
    <w:rsid w:val="23033D42"/>
    <w:rsid w:val="2304BF08"/>
    <w:rsid w:val="23875B2D"/>
    <w:rsid w:val="23E4639D"/>
    <w:rsid w:val="244C030B"/>
    <w:rsid w:val="24559F23"/>
    <w:rsid w:val="2485985F"/>
    <w:rsid w:val="24AC7644"/>
    <w:rsid w:val="252F0745"/>
    <w:rsid w:val="25625EE0"/>
    <w:rsid w:val="258AD392"/>
    <w:rsid w:val="25B5DCCD"/>
    <w:rsid w:val="263ADE04"/>
    <w:rsid w:val="27D6AE65"/>
    <w:rsid w:val="27F3FA62"/>
    <w:rsid w:val="286A2186"/>
    <w:rsid w:val="28B7D4C0"/>
    <w:rsid w:val="298B2A5D"/>
    <w:rsid w:val="2A18F9A4"/>
    <w:rsid w:val="2A3171DE"/>
    <w:rsid w:val="2AA5BE45"/>
    <w:rsid w:val="2AD5FA78"/>
    <w:rsid w:val="2B1F2071"/>
    <w:rsid w:val="2BC8F544"/>
    <w:rsid w:val="2BF22790"/>
    <w:rsid w:val="2C09DB15"/>
    <w:rsid w:val="2C3E08BA"/>
    <w:rsid w:val="2CD4AFAC"/>
    <w:rsid w:val="2CD93D81"/>
    <w:rsid w:val="2D598AFC"/>
    <w:rsid w:val="2D5A6191"/>
    <w:rsid w:val="2D8B45E3"/>
    <w:rsid w:val="2D8C3015"/>
    <w:rsid w:val="2ED17BF6"/>
    <w:rsid w:val="2F00EC21"/>
    <w:rsid w:val="2F29C852"/>
    <w:rsid w:val="2FD79011"/>
    <w:rsid w:val="3001CA9C"/>
    <w:rsid w:val="30390081"/>
    <w:rsid w:val="306D4C57"/>
    <w:rsid w:val="3110F47F"/>
    <w:rsid w:val="312055DA"/>
    <w:rsid w:val="3199CFCE"/>
    <w:rsid w:val="31C0DC5F"/>
    <w:rsid w:val="32ACB1CC"/>
    <w:rsid w:val="32B6CA2F"/>
    <w:rsid w:val="3343F130"/>
    <w:rsid w:val="340526FB"/>
    <w:rsid w:val="34895CFA"/>
    <w:rsid w:val="3497D399"/>
    <w:rsid w:val="34DFC191"/>
    <w:rsid w:val="34EE4A5A"/>
    <w:rsid w:val="34F8F96C"/>
    <w:rsid w:val="3552FE58"/>
    <w:rsid w:val="3574E520"/>
    <w:rsid w:val="358F4FB8"/>
    <w:rsid w:val="363A6441"/>
    <w:rsid w:val="3640CF2C"/>
    <w:rsid w:val="367B2525"/>
    <w:rsid w:val="3707AFC5"/>
    <w:rsid w:val="37B07A70"/>
    <w:rsid w:val="37DC0D0F"/>
    <w:rsid w:val="3803B6D0"/>
    <w:rsid w:val="38176253"/>
    <w:rsid w:val="38B54D8F"/>
    <w:rsid w:val="38F6B19C"/>
    <w:rsid w:val="3931F5D3"/>
    <w:rsid w:val="39666211"/>
    <w:rsid w:val="3A85FAEB"/>
    <w:rsid w:val="3A9E9B54"/>
    <w:rsid w:val="3B8B0D0F"/>
    <w:rsid w:val="3BECEE51"/>
    <w:rsid w:val="3C01F8A0"/>
    <w:rsid w:val="3C040781"/>
    <w:rsid w:val="3C4C3E04"/>
    <w:rsid w:val="3CB71559"/>
    <w:rsid w:val="3CB7EC3F"/>
    <w:rsid w:val="3CEAD376"/>
    <w:rsid w:val="3E7C0443"/>
    <w:rsid w:val="3F2C71AD"/>
    <w:rsid w:val="4057740A"/>
    <w:rsid w:val="40E176CE"/>
    <w:rsid w:val="40FCED67"/>
    <w:rsid w:val="412F6F06"/>
    <w:rsid w:val="4133C202"/>
    <w:rsid w:val="418417FD"/>
    <w:rsid w:val="41967BD9"/>
    <w:rsid w:val="420B6FD7"/>
    <w:rsid w:val="42515F8E"/>
    <w:rsid w:val="4254AA63"/>
    <w:rsid w:val="426E4F0B"/>
    <w:rsid w:val="427F7A64"/>
    <w:rsid w:val="4288719B"/>
    <w:rsid w:val="43111AE5"/>
    <w:rsid w:val="4365C57D"/>
    <w:rsid w:val="43689DC3"/>
    <w:rsid w:val="4401C859"/>
    <w:rsid w:val="441898B7"/>
    <w:rsid w:val="4422F50C"/>
    <w:rsid w:val="44824E37"/>
    <w:rsid w:val="4496D0AF"/>
    <w:rsid w:val="44A76E4A"/>
    <w:rsid w:val="45253960"/>
    <w:rsid w:val="457D8E33"/>
    <w:rsid w:val="45E93B81"/>
    <w:rsid w:val="482BBCDD"/>
    <w:rsid w:val="485AD6C5"/>
    <w:rsid w:val="4930CDF8"/>
    <w:rsid w:val="496EED70"/>
    <w:rsid w:val="4A580DA5"/>
    <w:rsid w:val="4AEC46E8"/>
    <w:rsid w:val="4B285B50"/>
    <w:rsid w:val="4B4BFE82"/>
    <w:rsid w:val="4B5FF275"/>
    <w:rsid w:val="4C229170"/>
    <w:rsid w:val="4C4A9BFB"/>
    <w:rsid w:val="4CA6C392"/>
    <w:rsid w:val="4CF60CC7"/>
    <w:rsid w:val="4CF843EB"/>
    <w:rsid w:val="4D72F0EB"/>
    <w:rsid w:val="4D911F5B"/>
    <w:rsid w:val="4DECCCAD"/>
    <w:rsid w:val="4E2E2FA1"/>
    <w:rsid w:val="4E3389BC"/>
    <w:rsid w:val="4E4E5090"/>
    <w:rsid w:val="4ED8BC17"/>
    <w:rsid w:val="4F08A087"/>
    <w:rsid w:val="4F107A54"/>
    <w:rsid w:val="4FAEFD95"/>
    <w:rsid w:val="4FE62F7A"/>
    <w:rsid w:val="4FF475F4"/>
    <w:rsid w:val="5063F8BD"/>
    <w:rsid w:val="5121BB61"/>
    <w:rsid w:val="51596086"/>
    <w:rsid w:val="5165EC21"/>
    <w:rsid w:val="517E2154"/>
    <w:rsid w:val="52B8B966"/>
    <w:rsid w:val="53273848"/>
    <w:rsid w:val="534CEE35"/>
    <w:rsid w:val="54730359"/>
    <w:rsid w:val="54B9A09D"/>
    <w:rsid w:val="55851592"/>
    <w:rsid w:val="55B119A0"/>
    <w:rsid w:val="56439417"/>
    <w:rsid w:val="56A7D986"/>
    <w:rsid w:val="56ACF39D"/>
    <w:rsid w:val="5793AEF3"/>
    <w:rsid w:val="57DEF7AB"/>
    <w:rsid w:val="57F824AB"/>
    <w:rsid w:val="5818D9E6"/>
    <w:rsid w:val="5837A7B9"/>
    <w:rsid w:val="5838FAD5"/>
    <w:rsid w:val="584638B4"/>
    <w:rsid w:val="586E1DB3"/>
    <w:rsid w:val="58951AC6"/>
    <w:rsid w:val="58E50452"/>
    <w:rsid w:val="5AC2CE4F"/>
    <w:rsid w:val="5B22FE4D"/>
    <w:rsid w:val="5BA6A9FC"/>
    <w:rsid w:val="5CC4B282"/>
    <w:rsid w:val="5CF3D07B"/>
    <w:rsid w:val="5D4BE8A2"/>
    <w:rsid w:val="5DB18132"/>
    <w:rsid w:val="5EB61299"/>
    <w:rsid w:val="5F084C86"/>
    <w:rsid w:val="5F3F0EF0"/>
    <w:rsid w:val="5F7AA4D5"/>
    <w:rsid w:val="5F7EA074"/>
    <w:rsid w:val="603EBEAF"/>
    <w:rsid w:val="60A53291"/>
    <w:rsid w:val="62B8FD3E"/>
    <w:rsid w:val="62CCA77C"/>
    <w:rsid w:val="6307E351"/>
    <w:rsid w:val="636CDF0A"/>
    <w:rsid w:val="6374E5FD"/>
    <w:rsid w:val="64128013"/>
    <w:rsid w:val="644C00AF"/>
    <w:rsid w:val="64A77F1B"/>
    <w:rsid w:val="64CC5C04"/>
    <w:rsid w:val="65110196"/>
    <w:rsid w:val="65AA5EFD"/>
    <w:rsid w:val="65B8A577"/>
    <w:rsid w:val="66708639"/>
    <w:rsid w:val="6692E04C"/>
    <w:rsid w:val="66A1D800"/>
    <w:rsid w:val="66BB005D"/>
    <w:rsid w:val="66F01DAB"/>
    <w:rsid w:val="673EC978"/>
    <w:rsid w:val="67462F5E"/>
    <w:rsid w:val="679DF195"/>
    <w:rsid w:val="67A0856C"/>
    <w:rsid w:val="68A68D86"/>
    <w:rsid w:val="693C55CD"/>
    <w:rsid w:val="6AD835AC"/>
    <w:rsid w:val="6B1A8510"/>
    <w:rsid w:val="6B43EB5B"/>
    <w:rsid w:val="6B6E8BF8"/>
    <w:rsid w:val="6B708941"/>
    <w:rsid w:val="6B754923"/>
    <w:rsid w:val="6B7B6D44"/>
    <w:rsid w:val="6C32C8DE"/>
    <w:rsid w:val="6D173DA5"/>
    <w:rsid w:val="6DE0B1DE"/>
    <w:rsid w:val="6DEEFDDE"/>
    <w:rsid w:val="6E3EACC2"/>
    <w:rsid w:val="6E618D4F"/>
    <w:rsid w:val="6E7E9433"/>
    <w:rsid w:val="6EB52250"/>
    <w:rsid w:val="6EC7BDED"/>
    <w:rsid w:val="6FBA201A"/>
    <w:rsid w:val="6FFD5DB0"/>
    <w:rsid w:val="7050F2B1"/>
    <w:rsid w:val="708CCD2A"/>
    <w:rsid w:val="70976CBE"/>
    <w:rsid w:val="70ED11A4"/>
    <w:rsid w:val="70F8B53A"/>
    <w:rsid w:val="70FB581E"/>
    <w:rsid w:val="71DDCD7C"/>
    <w:rsid w:val="71FFFD4E"/>
    <w:rsid w:val="7282FE31"/>
    <w:rsid w:val="7297287F"/>
    <w:rsid w:val="729CEF33"/>
    <w:rsid w:val="72B7FFFE"/>
    <w:rsid w:val="738F9B9F"/>
    <w:rsid w:val="75EF7C75"/>
    <w:rsid w:val="76F5736B"/>
    <w:rsid w:val="786ECDE1"/>
    <w:rsid w:val="7975EB64"/>
    <w:rsid w:val="79CC137E"/>
    <w:rsid w:val="79D6AF96"/>
    <w:rsid w:val="7A1B2FE9"/>
    <w:rsid w:val="7A650B9B"/>
    <w:rsid w:val="7A9A746D"/>
    <w:rsid w:val="7AA84EC4"/>
    <w:rsid w:val="7B31A52A"/>
    <w:rsid w:val="7B41DBF4"/>
    <w:rsid w:val="7B7CD4FA"/>
    <w:rsid w:val="7B942431"/>
    <w:rsid w:val="7C03641A"/>
    <w:rsid w:val="7C3EDC7B"/>
    <w:rsid w:val="7C45F84B"/>
    <w:rsid w:val="7C70F1FC"/>
    <w:rsid w:val="7C942742"/>
    <w:rsid w:val="7D4EDA54"/>
    <w:rsid w:val="7E1F8A69"/>
    <w:rsid w:val="7ECBC4F3"/>
    <w:rsid w:val="7EDE36E0"/>
    <w:rsid w:val="7F135307"/>
    <w:rsid w:val="7F542E76"/>
    <w:rsid w:val="7F5E7D68"/>
    <w:rsid w:val="7FD8B043"/>
    <w:rsid w:val="7FFBD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2FE58"/>
  <w15:chartTrackingRefBased/>
  <w15:docId w15:val="{656FA92F-B2EA-44C2-A897-08D769E5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07V0aOmWTI&amp;t=79s" TargetMode="External"/><Relationship Id="rId13" Type="http://schemas.openxmlformats.org/officeDocument/2006/relationships/hyperlink" Target="https://www.nhs.uk/conditions/coronavirus-covid-19/symptom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2wwBbrLL7Y" TargetMode="External"/><Relationship Id="rId11" Type="http://schemas.openxmlformats.org/officeDocument/2006/relationships/image" Target="media/image3.jpg"/><Relationship Id="rId5" Type="http://schemas.openxmlformats.org/officeDocument/2006/relationships/hyperlink" Target="https://www.nhs.uk/conditions/coronavirus-covid-19/symptom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2awG56LBxk&amp;t=150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Helps, Maisie (Student)</dc:creator>
  <cp:keywords/>
  <dc:description/>
  <cp:lastModifiedBy>Helps, Maisie (Student)</cp:lastModifiedBy>
  <cp:revision>2</cp:revision>
  <dcterms:created xsi:type="dcterms:W3CDTF">2021-03-28T20:53:00Z</dcterms:created>
  <dcterms:modified xsi:type="dcterms:W3CDTF">2021-03-28T20:53:00Z</dcterms:modified>
</cp:coreProperties>
</file>