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CB751D" w14:textId="2559A72C" w:rsidR="003B4A74" w:rsidRPr="003B4A74" w:rsidRDefault="009A3759" w:rsidP="00572D5E">
      <w:pPr>
        <w:jc w:val="center"/>
        <w:rPr>
          <w:b/>
          <w:bCs/>
          <w:outline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/>
          <w:bCs/>
          <w:outline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5 yoga poses: </w:t>
      </w:r>
    </w:p>
    <w:p w14:paraId="30BD8489" w14:textId="7B6F1999" w:rsidR="00572D5E" w:rsidRPr="000070A6" w:rsidRDefault="00572D5E" w:rsidP="009A3759">
      <w:pPr>
        <w:rPr>
          <w:outline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90"/>
        <w:gridCol w:w="4626"/>
      </w:tblGrid>
      <w:tr w:rsidR="006D34AA" w14:paraId="30910776" w14:textId="77777777" w:rsidTr="003B4A74">
        <w:tc>
          <w:tcPr>
            <w:tcW w:w="4390" w:type="dxa"/>
          </w:tcPr>
          <w:p w14:paraId="2ACB2AD4" w14:textId="7075C064" w:rsidR="00572D5E" w:rsidRPr="006D34AA" w:rsidRDefault="00572D5E" w:rsidP="00572D5E">
            <w:pPr>
              <w:jc w:val="center"/>
              <w:rPr>
                <w:bCs/>
                <w:color w:val="000000" w:themeColor="text1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D34AA">
              <w:rPr>
                <w:bCs/>
                <w:color w:val="000000" w:themeColor="text1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Tree pose: </w:t>
            </w:r>
          </w:p>
          <w:p w14:paraId="0A3FA26C" w14:textId="7062B4F6" w:rsidR="00572D5E" w:rsidRDefault="002C01F5" w:rsidP="00572D5E">
            <w:r w:rsidRPr="0001536C">
              <w:rPr>
                <w:noProof/>
                <w:sz w:val="44"/>
                <w:szCs w:val="44"/>
              </w:rPr>
              <w:drawing>
                <wp:anchor distT="0" distB="0" distL="114300" distR="114300" simplePos="0" relativeHeight="251658240" behindDoc="1" locked="0" layoutInCell="1" allowOverlap="1" wp14:anchorId="2BD0F479" wp14:editId="44349AF2">
                  <wp:simplePos x="0" y="0"/>
                  <wp:positionH relativeFrom="column">
                    <wp:posOffset>290830</wp:posOffset>
                  </wp:positionH>
                  <wp:positionV relativeFrom="paragraph">
                    <wp:posOffset>71755</wp:posOffset>
                  </wp:positionV>
                  <wp:extent cx="2017395" cy="1760855"/>
                  <wp:effectExtent l="0" t="0" r="1905" b="4445"/>
                  <wp:wrapTight wrapText="bothSides">
                    <wp:wrapPolygon edited="0">
                      <wp:start x="0" y="0"/>
                      <wp:lineTo x="0" y="21499"/>
                      <wp:lineTo x="21484" y="21499"/>
                      <wp:lineTo x="21484" y="0"/>
                      <wp:lineTo x="0" y="0"/>
                    </wp:wrapPolygon>
                  </wp:wrapTight>
                  <wp:docPr id="1" name="Picture 1" descr="Tree Pose | Ekhart Yog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ree Pose | Ekhart Yoga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952" r="16664"/>
                          <a:stretch/>
                        </pic:blipFill>
                        <pic:spPr bwMode="auto">
                          <a:xfrm>
                            <a:off x="0" y="0"/>
                            <a:ext cx="2017395" cy="1760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72D5E">
              <w:fldChar w:fldCharType="begin"/>
            </w:r>
            <w:r w:rsidR="00572D5E">
              <w:instrText xml:space="preserve"> INCLUDEPICTURE "https://www.ekhartyoga.com/media/images/articles/content/Tree-pose-Vrksasana-Ekhart-Yoga.jpg" \* MERGEFORMATINET </w:instrText>
            </w:r>
            <w:r w:rsidR="00572D5E">
              <w:fldChar w:fldCharType="end"/>
            </w:r>
          </w:p>
          <w:p w14:paraId="0DFE6CF4" w14:textId="71C3078C" w:rsidR="00572D5E" w:rsidRPr="00572D5E" w:rsidRDefault="00572D5E" w:rsidP="00572D5E">
            <w:pPr>
              <w:jc w:val="center"/>
              <w:rPr>
                <w:bCs/>
                <w:color w:val="000000" w:themeColor="text1"/>
                <w:sz w:val="52"/>
                <w:szCs w:val="5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4626" w:type="dxa"/>
          </w:tcPr>
          <w:p w14:paraId="5DDF3406" w14:textId="17C145B8" w:rsidR="00690E27" w:rsidRPr="00A911D2" w:rsidRDefault="00690E27" w:rsidP="00A911D2">
            <w:pPr>
              <w:pStyle w:val="ListParagraph"/>
              <w:numPr>
                <w:ilvl w:val="0"/>
                <w:numId w:val="2"/>
              </w:numPr>
              <w:rPr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911D2">
              <w:rPr>
                <w:b/>
                <w:bCs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Step 1:</w:t>
            </w:r>
            <w:r w:rsidR="00DA739D" w:rsidRPr="00A911D2">
              <w:rPr>
                <w:b/>
                <w:bCs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="0001536C" w:rsidRPr="00A911D2">
              <w:rPr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B</w:t>
            </w:r>
            <w:r w:rsidR="00572D5E" w:rsidRPr="00A911D2">
              <w:rPr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ring your palms to face each other in a prayer position.  </w:t>
            </w:r>
          </w:p>
          <w:p w14:paraId="48B728DB" w14:textId="77777777" w:rsidR="00690E27" w:rsidRPr="00A911D2" w:rsidRDefault="00690E27" w:rsidP="00A911D2">
            <w:pPr>
              <w:pStyle w:val="ListParagraph"/>
              <w:numPr>
                <w:ilvl w:val="0"/>
                <w:numId w:val="2"/>
              </w:numPr>
              <w:rPr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911D2">
              <w:rPr>
                <w:b/>
                <w:bCs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Step 2: </w:t>
            </w:r>
            <w:r w:rsidRPr="00A911D2">
              <w:rPr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B</w:t>
            </w:r>
            <w:r w:rsidR="00572D5E" w:rsidRPr="00A911D2">
              <w:rPr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 sure that your right foot i</w:t>
            </w:r>
            <w:r w:rsidR="0001536C" w:rsidRPr="00A911D2">
              <w:rPr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</w:t>
            </w:r>
            <w:r w:rsidR="00572D5E" w:rsidRPr="00A911D2">
              <w:rPr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firm to the floor. </w:t>
            </w:r>
          </w:p>
          <w:p w14:paraId="50F17B06" w14:textId="4F0B558E" w:rsidR="00DA739D" w:rsidRPr="00A911D2" w:rsidRDefault="00DA739D" w:rsidP="00A911D2">
            <w:pPr>
              <w:pStyle w:val="ListParagraph"/>
              <w:numPr>
                <w:ilvl w:val="0"/>
                <w:numId w:val="2"/>
              </w:numPr>
              <w:rPr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911D2">
              <w:rPr>
                <w:b/>
                <w:bCs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Step</w:t>
            </w:r>
            <w:r w:rsidR="00996C3A">
              <w:rPr>
                <w:b/>
                <w:bCs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A911D2">
              <w:rPr>
                <w:b/>
                <w:bCs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3: </w:t>
            </w:r>
            <w:r w:rsidR="00572D5E" w:rsidRPr="00A911D2">
              <w:rPr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Bend your left knee forward and then out to the side. </w:t>
            </w:r>
          </w:p>
          <w:p w14:paraId="74A672DA" w14:textId="51915233" w:rsidR="00572D5E" w:rsidRPr="008246E4" w:rsidRDefault="00DA739D" w:rsidP="008246E4">
            <w:pPr>
              <w:pStyle w:val="ListParagraph"/>
              <w:numPr>
                <w:ilvl w:val="0"/>
                <w:numId w:val="2"/>
              </w:numPr>
              <w:rPr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246E4">
              <w:rPr>
                <w:b/>
                <w:bCs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Step</w:t>
            </w:r>
            <w:r w:rsidR="00996C3A">
              <w:rPr>
                <w:b/>
                <w:bCs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8246E4">
              <w:rPr>
                <w:b/>
                <w:bCs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4: </w:t>
            </w:r>
            <w:r w:rsidRPr="008246E4">
              <w:rPr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ta</w:t>
            </w:r>
            <w:r w:rsidR="00572D5E" w:rsidRPr="008246E4">
              <w:rPr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ke the sole of your left foot</w:t>
            </w:r>
            <w:r w:rsidR="0001536C" w:rsidRPr="008246E4">
              <w:rPr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and bring it up to your inner thigh.</w:t>
            </w:r>
          </w:p>
        </w:tc>
      </w:tr>
      <w:tr w:rsidR="006D34AA" w14:paraId="15A07AC5" w14:textId="77777777" w:rsidTr="003B4A74">
        <w:tc>
          <w:tcPr>
            <w:tcW w:w="4390" w:type="dxa"/>
          </w:tcPr>
          <w:p w14:paraId="18622C71" w14:textId="3774DD06" w:rsidR="00572D5E" w:rsidRPr="006D34AA" w:rsidRDefault="002C01F5" w:rsidP="00572D5E">
            <w:pPr>
              <w:jc w:val="center"/>
              <w:rPr>
                <w:color w:val="000000" w:themeColor="text1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noProof/>
              </w:rPr>
              <w:drawing>
                <wp:anchor distT="0" distB="0" distL="114300" distR="114300" simplePos="0" relativeHeight="251665408" behindDoc="1" locked="0" layoutInCell="1" allowOverlap="1" wp14:anchorId="5B461C4A" wp14:editId="75C6B469">
                  <wp:simplePos x="0" y="0"/>
                  <wp:positionH relativeFrom="column">
                    <wp:posOffset>131445</wp:posOffset>
                  </wp:positionH>
                  <wp:positionV relativeFrom="paragraph">
                    <wp:posOffset>366395</wp:posOffset>
                  </wp:positionV>
                  <wp:extent cx="2176780" cy="1223010"/>
                  <wp:effectExtent l="0" t="0" r="0" b="0"/>
                  <wp:wrapTight wrapText="bothSides">
                    <wp:wrapPolygon edited="0">
                      <wp:start x="0" y="0"/>
                      <wp:lineTo x="0" y="21308"/>
                      <wp:lineTo x="21424" y="21308"/>
                      <wp:lineTo x="21424" y="0"/>
                      <wp:lineTo x="0" y="0"/>
                    </wp:wrapPolygon>
                  </wp:wrapTight>
                  <wp:docPr id="8" name="Picture 8" descr="Bhujangasana - The Cobra Pose | Steps | Benefits | Learn Yogasanas Online |  Yoga and Keral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Bhujangasana - The Cobra Pose | Steps | Benefits | Learn Yogasanas Online |  Yoga and Keral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6780" cy="1223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1536C" w:rsidRPr="006D34AA">
              <w:rPr>
                <w:color w:val="000000" w:themeColor="text1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Cobra: </w:t>
            </w:r>
          </w:p>
          <w:p w14:paraId="2BB82B7C" w14:textId="636BBE6A" w:rsidR="006D34AA" w:rsidRDefault="006D34AA" w:rsidP="006D34AA">
            <w:r>
              <w:fldChar w:fldCharType="begin"/>
            </w:r>
            <w:r>
              <w:instrText xml:space="preserve"> INCLUDEPICTURE "https://www.keralatourism.org/images/yoga/static-banner/large/Bhujangasana_-_The_Cobra_Pose-07032020143931.jpg" \* MERGEFORMATINET </w:instrText>
            </w:r>
            <w:r>
              <w:fldChar w:fldCharType="end"/>
            </w:r>
          </w:p>
          <w:p w14:paraId="46D813DB" w14:textId="5E5FCD99" w:rsidR="0001536C" w:rsidRPr="0001536C" w:rsidRDefault="0001536C" w:rsidP="00572D5E">
            <w:pPr>
              <w:jc w:val="center"/>
              <w:rPr>
                <w:color w:val="000000" w:themeColor="text1"/>
                <w:sz w:val="52"/>
                <w:szCs w:val="5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4626" w:type="dxa"/>
          </w:tcPr>
          <w:p w14:paraId="7B468CDC" w14:textId="00DDF910" w:rsidR="008246E4" w:rsidRPr="00AB4DA9" w:rsidRDefault="008246E4" w:rsidP="00AB4DA9">
            <w:pPr>
              <w:pStyle w:val="ListParagraph"/>
              <w:numPr>
                <w:ilvl w:val="0"/>
                <w:numId w:val="7"/>
              </w:numPr>
              <w:rPr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B4DA9">
              <w:rPr>
                <w:b/>
                <w:bCs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Step</w:t>
            </w:r>
            <w:r w:rsidR="00996C3A">
              <w:rPr>
                <w:b/>
                <w:bCs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AB4DA9">
              <w:rPr>
                <w:b/>
                <w:bCs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1: </w:t>
            </w:r>
            <w:r w:rsidR="0001536C" w:rsidRPr="00AB4DA9">
              <w:rPr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Lay on your stomach with your chin up. </w:t>
            </w:r>
          </w:p>
          <w:p w14:paraId="43CAF08A" w14:textId="5EA8916F" w:rsidR="008246E4" w:rsidRPr="00AB4DA9" w:rsidRDefault="00AB4DA9" w:rsidP="00AB4DA9">
            <w:pPr>
              <w:pStyle w:val="ListParagraph"/>
              <w:numPr>
                <w:ilvl w:val="0"/>
                <w:numId w:val="6"/>
              </w:numPr>
              <w:rPr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B4DA9">
              <w:rPr>
                <w:b/>
                <w:bCs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Step</w:t>
            </w:r>
            <w:r w:rsidR="00996C3A">
              <w:rPr>
                <w:b/>
                <w:bCs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AB4DA9">
              <w:rPr>
                <w:b/>
                <w:bCs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2: </w:t>
            </w:r>
            <w:r w:rsidR="0001536C" w:rsidRPr="00AB4DA9">
              <w:rPr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Place your hands on the floor, below your shoulders with your elbows pointing straight up to the sky. </w:t>
            </w:r>
          </w:p>
          <w:p w14:paraId="6A7E982A" w14:textId="03E03921" w:rsidR="00572D5E" w:rsidRPr="00AB4DA9" w:rsidRDefault="00437BD0" w:rsidP="00AB4DA9">
            <w:pPr>
              <w:pStyle w:val="ListParagraph"/>
              <w:numPr>
                <w:ilvl w:val="0"/>
                <w:numId w:val="6"/>
              </w:numPr>
              <w:rPr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St</w:t>
            </w:r>
            <w:r w:rsidR="00AB4DA9" w:rsidRPr="00AB4DA9">
              <w:rPr>
                <w:b/>
                <w:bCs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ep</w:t>
            </w:r>
            <w:r w:rsidR="00996C3A">
              <w:rPr>
                <w:b/>
                <w:bCs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="00AB4DA9" w:rsidRPr="00AB4DA9">
              <w:rPr>
                <w:b/>
                <w:bCs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3: </w:t>
            </w:r>
            <w:r w:rsidR="0001536C" w:rsidRPr="00AB4DA9">
              <w:rPr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Bring your legs and inner thighs together.</w:t>
            </w:r>
          </w:p>
        </w:tc>
      </w:tr>
      <w:tr w:rsidR="006D34AA" w14:paraId="0CB1A563" w14:textId="77777777" w:rsidTr="003B4A74">
        <w:tc>
          <w:tcPr>
            <w:tcW w:w="4390" w:type="dxa"/>
          </w:tcPr>
          <w:p w14:paraId="1557C01D" w14:textId="5B7462C0" w:rsidR="006D34AA" w:rsidRPr="006D34AA" w:rsidRDefault="009A3759" w:rsidP="006D34AA">
            <w:pPr>
              <w:jc w:val="center"/>
              <w:rPr>
                <w:color w:val="000000" w:themeColor="text1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1" locked="0" layoutInCell="1" allowOverlap="1" wp14:anchorId="0C0759EC" wp14:editId="09EF7817">
                  <wp:simplePos x="0" y="0"/>
                  <wp:positionH relativeFrom="column">
                    <wp:posOffset>407035</wp:posOffset>
                  </wp:positionH>
                  <wp:positionV relativeFrom="paragraph">
                    <wp:posOffset>359410</wp:posOffset>
                  </wp:positionV>
                  <wp:extent cx="1799590" cy="1577340"/>
                  <wp:effectExtent l="0" t="0" r="3810" b="0"/>
                  <wp:wrapTight wrapText="bothSides">
                    <wp:wrapPolygon edited="0">
                      <wp:start x="0" y="0"/>
                      <wp:lineTo x="0" y="21391"/>
                      <wp:lineTo x="21493" y="21391"/>
                      <wp:lineTo x="21493" y="0"/>
                      <wp:lineTo x="0" y="0"/>
                    </wp:wrapPolygon>
                  </wp:wrapTight>
                  <wp:docPr id="5" name="Picture 5" descr="5 important Sukhasana benefits or Easy pose benefits - Conquer Yourself -  Yog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5 important Sukhasana benefits or Easy pose benefits - Conquer Yourself -  Yog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9590" cy="1577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D34AA" w:rsidRPr="006D34AA">
              <w:rPr>
                <w:color w:val="000000" w:themeColor="text1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Easy pose (Sukhasana): </w:t>
            </w:r>
          </w:p>
          <w:p w14:paraId="256F3442" w14:textId="09AA0AFE" w:rsidR="00572D5E" w:rsidRPr="006D34AA" w:rsidRDefault="0001536C" w:rsidP="00572D5E">
            <w:pPr>
              <w:jc w:val="center"/>
              <w:rPr>
                <w:color w:val="000000" w:themeColor="text1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D34AA">
              <w:rPr>
                <w:color w:val="000000" w:themeColor="text1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</w:p>
          <w:p w14:paraId="7F33BA40" w14:textId="65DDA788" w:rsidR="0001536C" w:rsidRDefault="0001536C" w:rsidP="0001536C">
            <w:r>
              <w:fldChar w:fldCharType="begin"/>
            </w:r>
            <w:r>
              <w:instrText xml:space="preserve"> INCLUDEPICTURE "https://www.ekhartyoga.com/media/images/articles/content/Downward-Facing-Dog-Pose-Adho-Mukha-Svanasana.jpg" \* MERGEFORMATINET </w:instrText>
            </w:r>
            <w:r>
              <w:fldChar w:fldCharType="end"/>
            </w:r>
          </w:p>
          <w:p w14:paraId="4892A68A" w14:textId="149804C7" w:rsidR="0001536C" w:rsidRPr="0001536C" w:rsidRDefault="0001536C" w:rsidP="00572D5E">
            <w:pPr>
              <w:jc w:val="center"/>
              <w:rPr>
                <w:color w:val="000000" w:themeColor="text1"/>
                <w:sz w:val="52"/>
                <w:szCs w:val="5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4626" w:type="dxa"/>
          </w:tcPr>
          <w:p w14:paraId="692D75AF" w14:textId="4BFC51D9" w:rsidR="00437BD0" w:rsidRDefault="00437BD0" w:rsidP="00437BD0">
            <w:pPr>
              <w:pStyle w:val="ListParagraph"/>
              <w:numPr>
                <w:ilvl w:val="0"/>
                <w:numId w:val="8"/>
              </w:numPr>
              <w:rPr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Step</w:t>
            </w:r>
            <w:r w:rsidR="00996C3A">
              <w:rPr>
                <w:b/>
                <w:bCs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>
              <w:rPr>
                <w:b/>
                <w:bCs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1: </w:t>
            </w:r>
            <w:r w:rsidR="00C2554E" w:rsidRPr="00437BD0">
              <w:rPr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Cross your legs with your feet and </w:t>
            </w:r>
            <w:r w:rsidR="00A73C53" w:rsidRPr="00437BD0">
              <w:rPr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little</w:t>
            </w:r>
            <w:r w:rsidR="00C2554E" w:rsidRPr="00437BD0">
              <w:rPr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toes resting gently on the ground. </w:t>
            </w:r>
          </w:p>
          <w:p w14:paraId="3D0BE735" w14:textId="29DCC7C7" w:rsidR="00572D5E" w:rsidRPr="00437BD0" w:rsidRDefault="00437BD0" w:rsidP="00437BD0">
            <w:pPr>
              <w:pStyle w:val="ListParagraph"/>
              <w:numPr>
                <w:ilvl w:val="0"/>
                <w:numId w:val="8"/>
              </w:numPr>
              <w:rPr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Step</w:t>
            </w:r>
            <w:r w:rsidR="00996C3A">
              <w:rPr>
                <w:b/>
                <w:bCs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>
              <w:rPr>
                <w:b/>
                <w:bCs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2:</w:t>
            </w:r>
            <w:r>
              <w:rPr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="00C2554E" w:rsidRPr="00437BD0">
              <w:rPr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Roll your shoulders bac</w:t>
            </w:r>
            <w:r w:rsidR="00A73C53" w:rsidRPr="00437BD0">
              <w:rPr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k</w:t>
            </w:r>
            <w:r w:rsidR="00C2554E" w:rsidRPr="00437BD0">
              <w:rPr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and raise your chest to the sky</w:t>
            </w:r>
            <w:r w:rsidR="00A73C53" w:rsidRPr="00437BD0">
              <w:rPr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, stretching out your torso and spine. </w:t>
            </w:r>
          </w:p>
        </w:tc>
      </w:tr>
      <w:tr w:rsidR="006D34AA" w14:paraId="4236ACDA" w14:textId="77777777" w:rsidTr="003B4A74">
        <w:tc>
          <w:tcPr>
            <w:tcW w:w="4390" w:type="dxa"/>
          </w:tcPr>
          <w:p w14:paraId="57E2DFFB" w14:textId="5A837A5D" w:rsidR="0001536C" w:rsidRDefault="004107CD" w:rsidP="0001536C">
            <w:r>
              <w:rPr>
                <w:noProof/>
              </w:rPr>
              <w:lastRenderedPageBreak/>
              <w:drawing>
                <wp:anchor distT="0" distB="0" distL="114300" distR="114300" simplePos="0" relativeHeight="251669504" behindDoc="1" locked="0" layoutInCell="1" allowOverlap="1" wp14:anchorId="433D21A3" wp14:editId="1EA97BE5">
                  <wp:simplePos x="0" y="0"/>
                  <wp:positionH relativeFrom="column">
                    <wp:posOffset>72934</wp:posOffset>
                  </wp:positionH>
                  <wp:positionV relativeFrom="paragraph">
                    <wp:posOffset>573587</wp:posOffset>
                  </wp:positionV>
                  <wp:extent cx="2438400" cy="1579880"/>
                  <wp:effectExtent l="0" t="0" r="0" b="0"/>
                  <wp:wrapTight wrapText="bothSides">
                    <wp:wrapPolygon edited="0">
                      <wp:start x="0" y="0"/>
                      <wp:lineTo x="0" y="21357"/>
                      <wp:lineTo x="21488" y="21357"/>
                      <wp:lineTo x="21488" y="0"/>
                      <wp:lineTo x="0" y="0"/>
                    </wp:wrapPolygon>
                  </wp:wrapTight>
                  <wp:docPr id="2" name="Picture 2" descr="How to do Downward Dog Pose - Adho Mukha Svanasana | Ekhart Yog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ow to do Downward Dog Pose - Adho Mukha Svanasana | Ekhart Yoga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5152"/>
                          <a:stretch/>
                        </pic:blipFill>
                        <pic:spPr bwMode="auto">
                          <a:xfrm>
                            <a:off x="0" y="0"/>
                            <a:ext cx="2438400" cy="1579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D34AA">
              <w:rPr>
                <w:color w:val="000000" w:themeColor="text1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Downward facing dog: </w:t>
            </w:r>
            <w:r w:rsidR="0001536C">
              <w:fldChar w:fldCharType="begin"/>
            </w:r>
            <w:r w:rsidR="0001536C">
              <w:instrText xml:space="preserve"> INCLUDEPICTURE "https://itsdarkbeforedawn.com/wp-content/uploads/2020/10/IMG_20201106_194840.jpg" \* MERGEFORMATINET </w:instrText>
            </w:r>
            <w:r w:rsidR="0001536C">
              <w:fldChar w:fldCharType="end"/>
            </w:r>
          </w:p>
          <w:p w14:paraId="1622853C" w14:textId="40501006" w:rsidR="0001536C" w:rsidRPr="0001536C" w:rsidRDefault="0001536C" w:rsidP="00572D5E">
            <w:pPr>
              <w:jc w:val="center"/>
              <w:rPr>
                <w:color w:val="000000" w:themeColor="text1"/>
                <w:sz w:val="44"/>
                <w:szCs w:val="4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4626" w:type="dxa"/>
          </w:tcPr>
          <w:p w14:paraId="105A4AEA" w14:textId="50F40D25" w:rsidR="00DE1C65" w:rsidRDefault="00DE1C65" w:rsidP="00DE1C65">
            <w:pPr>
              <w:pStyle w:val="ListParagraph"/>
              <w:numPr>
                <w:ilvl w:val="0"/>
                <w:numId w:val="9"/>
              </w:numPr>
              <w:rPr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Step 1: </w:t>
            </w:r>
            <w:r w:rsidR="00C5567F" w:rsidRPr="00DE1C65">
              <w:rPr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Place your hand</w:t>
            </w:r>
            <w:r w:rsidR="00615548" w:rsidRPr="00DE1C65">
              <w:rPr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 shoulder-width distance</w:t>
            </w:r>
            <w:r w:rsidR="00EE0E0B">
              <w:rPr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apart</w:t>
            </w:r>
          </w:p>
          <w:p w14:paraId="3318520A" w14:textId="77777777" w:rsidR="002C01F5" w:rsidRDefault="004A26DF" w:rsidP="00DE1C65">
            <w:pPr>
              <w:pStyle w:val="ListParagraph"/>
              <w:numPr>
                <w:ilvl w:val="0"/>
                <w:numId w:val="9"/>
              </w:numPr>
              <w:rPr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Step 2: </w:t>
            </w:r>
            <w:r>
              <w:rPr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make sure your </w:t>
            </w:r>
            <w:r w:rsidR="00615548" w:rsidRPr="00DE1C65">
              <w:rPr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knees and feet </w:t>
            </w:r>
            <w:r w:rsidR="002C01F5">
              <w:rPr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are </w:t>
            </w:r>
            <w:r w:rsidR="00615548" w:rsidRPr="00DE1C65">
              <w:rPr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hip-width distance apart</w:t>
            </w:r>
            <w:r w:rsidR="00325BA7" w:rsidRPr="00DE1C65">
              <w:rPr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. </w:t>
            </w:r>
          </w:p>
          <w:p w14:paraId="455E001A" w14:textId="53CC42B0" w:rsidR="004107CD" w:rsidRPr="004107CD" w:rsidRDefault="002C01F5" w:rsidP="004107CD">
            <w:pPr>
              <w:pStyle w:val="ListParagraph"/>
              <w:numPr>
                <w:ilvl w:val="0"/>
                <w:numId w:val="9"/>
              </w:numPr>
              <w:rPr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C01F5">
              <w:rPr>
                <w:b/>
                <w:bCs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Step 3:</w:t>
            </w:r>
            <w:r>
              <w:rPr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="00325BA7" w:rsidRPr="00DE1C65">
              <w:rPr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Tuck your toes under, lift hips high and reach hee</w:t>
            </w:r>
            <w:r w:rsidR="00BA5CAA" w:rsidRPr="00DE1C65">
              <w:rPr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ls low. </w:t>
            </w:r>
            <w:r w:rsidR="00482EDD" w:rsidRPr="002C01F5">
              <w:rPr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You will now be in a forward bend position.</w:t>
            </w:r>
          </w:p>
        </w:tc>
      </w:tr>
      <w:tr w:rsidR="006D34AA" w14:paraId="5085EE25" w14:textId="77777777" w:rsidTr="003B4A74">
        <w:trPr>
          <w:trHeight w:val="3008"/>
        </w:trPr>
        <w:tc>
          <w:tcPr>
            <w:tcW w:w="4390" w:type="dxa"/>
          </w:tcPr>
          <w:p w14:paraId="601736BF" w14:textId="52CC3169" w:rsidR="00572D5E" w:rsidRPr="006D34AA" w:rsidRDefault="004107CD" w:rsidP="00572D5E">
            <w:pPr>
              <w:jc w:val="center"/>
              <w:rPr>
                <w:color w:val="000000" w:themeColor="text1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noProof/>
              </w:rPr>
              <w:drawing>
                <wp:anchor distT="0" distB="0" distL="114300" distR="114300" simplePos="0" relativeHeight="251664384" behindDoc="1" locked="0" layoutInCell="1" allowOverlap="1" wp14:anchorId="5038079F" wp14:editId="44444930">
                  <wp:simplePos x="0" y="0"/>
                  <wp:positionH relativeFrom="column">
                    <wp:posOffset>197485</wp:posOffset>
                  </wp:positionH>
                  <wp:positionV relativeFrom="paragraph">
                    <wp:posOffset>448310</wp:posOffset>
                  </wp:positionV>
                  <wp:extent cx="2384425" cy="1727200"/>
                  <wp:effectExtent l="0" t="0" r="3175" b="0"/>
                  <wp:wrapTight wrapText="bothSides">
                    <wp:wrapPolygon edited="0">
                      <wp:start x="0" y="0"/>
                      <wp:lineTo x="0" y="21441"/>
                      <wp:lineTo x="21514" y="21441"/>
                      <wp:lineTo x="21514" y="0"/>
                      <wp:lineTo x="0" y="0"/>
                    </wp:wrapPolygon>
                  </wp:wrapTight>
                  <wp:docPr id="7" name="Picture 7" descr="Why we practice the Warrior poses | Ekhart Yog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Why we practice the Warrior poses | Ekhart Yoga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940" r="13405"/>
                          <a:stretch/>
                        </pic:blipFill>
                        <pic:spPr bwMode="auto">
                          <a:xfrm>
                            <a:off x="0" y="0"/>
                            <a:ext cx="2384425" cy="172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1536C" w:rsidRPr="006D34AA">
              <w:rPr>
                <w:color w:val="000000" w:themeColor="text1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Warrior 2: </w:t>
            </w:r>
          </w:p>
          <w:p w14:paraId="7DF88C0F" w14:textId="5468C7F7" w:rsidR="0001536C" w:rsidRDefault="0001536C" w:rsidP="0001536C">
            <w:r>
              <w:fldChar w:fldCharType="begin"/>
            </w:r>
            <w:r>
              <w:instrText xml:space="preserve"> INCLUDEPICTURE "https://www.ekhartyoga.com/media/images/articles/content/warrior-pose.jpg" \* MERGEFORMATINET </w:instrText>
            </w:r>
            <w:r>
              <w:fldChar w:fldCharType="end"/>
            </w:r>
          </w:p>
          <w:p w14:paraId="46920501" w14:textId="48D5D0E1" w:rsidR="0001536C" w:rsidRPr="0001536C" w:rsidRDefault="0001536C" w:rsidP="00572D5E">
            <w:pPr>
              <w:jc w:val="center"/>
              <w:rPr>
                <w:color w:val="000000" w:themeColor="text1"/>
                <w:sz w:val="44"/>
                <w:szCs w:val="4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4626" w:type="dxa"/>
          </w:tcPr>
          <w:p w14:paraId="430AD310" w14:textId="77777777" w:rsidR="00FF32B7" w:rsidRDefault="00FF32B7" w:rsidP="00FF32B7">
            <w:pPr>
              <w:pStyle w:val="ListParagraph"/>
              <w:numPr>
                <w:ilvl w:val="0"/>
                <w:numId w:val="10"/>
              </w:numPr>
              <w:rPr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B4A74">
              <w:rPr>
                <w:b/>
                <w:bCs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Step 1:</w:t>
            </w:r>
            <w:r>
              <w:rPr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="00CB3705" w:rsidRPr="00FF32B7">
              <w:rPr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Step your left foot back into a lunge position</w:t>
            </w:r>
            <w:r w:rsidR="003161A4" w:rsidRPr="00FF32B7">
              <w:rPr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, keeping your right foot in place</w:t>
            </w:r>
          </w:p>
          <w:p w14:paraId="43AD5B63" w14:textId="768611D4" w:rsidR="003B4A74" w:rsidRDefault="003B4A74" w:rsidP="00FF32B7">
            <w:pPr>
              <w:pStyle w:val="ListParagraph"/>
              <w:numPr>
                <w:ilvl w:val="0"/>
                <w:numId w:val="10"/>
              </w:numPr>
              <w:rPr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Step 2: </w:t>
            </w:r>
            <w:r>
              <w:rPr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</w:t>
            </w:r>
            <w:r w:rsidR="003161A4" w:rsidRPr="00FF32B7">
              <w:rPr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pin your left heel round on the floor</w:t>
            </w:r>
            <w:r>
              <w:rPr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, </w:t>
            </w:r>
            <w:r w:rsidRPr="00FF32B7">
              <w:rPr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your</w:t>
            </w:r>
            <w:r w:rsidR="002E4E0F" w:rsidRPr="00FF32B7">
              <w:rPr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right heel should be in line with your left </w:t>
            </w:r>
            <w:r w:rsidR="000A1457" w:rsidRPr="00FF32B7">
              <w:rPr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arch. </w:t>
            </w:r>
          </w:p>
          <w:p w14:paraId="6AD6E116" w14:textId="1005BECB" w:rsidR="00572D5E" w:rsidRPr="00FF32B7" w:rsidRDefault="003B4A74" w:rsidP="00FF32B7">
            <w:pPr>
              <w:pStyle w:val="ListParagraph"/>
              <w:numPr>
                <w:ilvl w:val="0"/>
                <w:numId w:val="10"/>
              </w:numPr>
              <w:rPr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Step 3:</w:t>
            </w:r>
            <w:r>
              <w:rPr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="000A1457" w:rsidRPr="00FF32B7">
              <w:rPr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Open your arms straight out at shoulder height. </w:t>
            </w:r>
          </w:p>
        </w:tc>
      </w:tr>
    </w:tbl>
    <w:p w14:paraId="32DF5F14" w14:textId="777802C4" w:rsidR="007B1F3A" w:rsidRPr="00572D5E" w:rsidRDefault="007B1F3A" w:rsidP="00572D5E">
      <w:pPr>
        <w:jc w:val="center"/>
        <w:rPr>
          <w:b/>
          <w:outline/>
          <w:color w:val="92D050"/>
          <w:sz w:val="52"/>
          <w:szCs w:val="52"/>
          <w14:textOutline w14:w="6604" w14:cap="flat" w14:cmpd="sng" w14:algn="ctr">
            <w14:solidFill>
              <w14:srgbClr w14:val="92D050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</w:p>
    <w:sectPr w:rsidR="007B1F3A" w:rsidRPr="00572D5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D09494" w14:textId="77777777" w:rsidR="00466F34" w:rsidRDefault="00466F34" w:rsidP="006D34AA">
      <w:r>
        <w:separator/>
      </w:r>
    </w:p>
  </w:endnote>
  <w:endnote w:type="continuationSeparator" w:id="0">
    <w:p w14:paraId="42859B47" w14:textId="77777777" w:rsidR="00466F34" w:rsidRDefault="00466F34" w:rsidP="006D3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5F57FF" w14:textId="77777777" w:rsidR="00466F34" w:rsidRDefault="00466F34" w:rsidP="006D34AA">
      <w:r>
        <w:separator/>
      </w:r>
    </w:p>
  </w:footnote>
  <w:footnote w:type="continuationSeparator" w:id="0">
    <w:p w14:paraId="1CC89A79" w14:textId="77777777" w:rsidR="00466F34" w:rsidRDefault="00466F34" w:rsidP="006D34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F525B6"/>
    <w:multiLevelType w:val="hybridMultilevel"/>
    <w:tmpl w:val="F1000C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D70030"/>
    <w:multiLevelType w:val="hybridMultilevel"/>
    <w:tmpl w:val="50C06D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09795A"/>
    <w:multiLevelType w:val="hybridMultilevel"/>
    <w:tmpl w:val="671293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9202B2"/>
    <w:multiLevelType w:val="hybridMultilevel"/>
    <w:tmpl w:val="1E121B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BE3BE9"/>
    <w:multiLevelType w:val="hybridMultilevel"/>
    <w:tmpl w:val="48100B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961ECA"/>
    <w:multiLevelType w:val="hybridMultilevel"/>
    <w:tmpl w:val="FF9CB0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DC4C15"/>
    <w:multiLevelType w:val="hybridMultilevel"/>
    <w:tmpl w:val="128CE0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52026C"/>
    <w:multiLevelType w:val="hybridMultilevel"/>
    <w:tmpl w:val="176AA0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127F16"/>
    <w:multiLevelType w:val="hybridMultilevel"/>
    <w:tmpl w:val="792AC0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EB3E23"/>
    <w:multiLevelType w:val="hybridMultilevel"/>
    <w:tmpl w:val="A5AE9A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7"/>
  </w:num>
  <w:num w:numId="4">
    <w:abstractNumId w:val="4"/>
  </w:num>
  <w:num w:numId="5">
    <w:abstractNumId w:val="5"/>
  </w:num>
  <w:num w:numId="6">
    <w:abstractNumId w:val="1"/>
  </w:num>
  <w:num w:numId="7">
    <w:abstractNumId w:val="8"/>
  </w:num>
  <w:num w:numId="8">
    <w:abstractNumId w:val="0"/>
  </w:num>
  <w:num w:numId="9">
    <w:abstractNumId w:val="2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D5E"/>
    <w:rsid w:val="000070A6"/>
    <w:rsid w:val="0001536C"/>
    <w:rsid w:val="000A1457"/>
    <w:rsid w:val="00112FE0"/>
    <w:rsid w:val="002B7652"/>
    <w:rsid w:val="002C01F5"/>
    <w:rsid w:val="002E4E0F"/>
    <w:rsid w:val="003161A4"/>
    <w:rsid w:val="00325BA7"/>
    <w:rsid w:val="003B4A74"/>
    <w:rsid w:val="004107CD"/>
    <w:rsid w:val="00437BD0"/>
    <w:rsid w:val="00466F34"/>
    <w:rsid w:val="00482EDD"/>
    <w:rsid w:val="004A26DF"/>
    <w:rsid w:val="005079D1"/>
    <w:rsid w:val="00572D5E"/>
    <w:rsid w:val="005C51D0"/>
    <w:rsid w:val="00615548"/>
    <w:rsid w:val="00690E27"/>
    <w:rsid w:val="006D34AA"/>
    <w:rsid w:val="007B1F3A"/>
    <w:rsid w:val="008246E4"/>
    <w:rsid w:val="00996C3A"/>
    <w:rsid w:val="009A3759"/>
    <w:rsid w:val="00A73C53"/>
    <w:rsid w:val="00A911D2"/>
    <w:rsid w:val="00AB4DA9"/>
    <w:rsid w:val="00BA5CAA"/>
    <w:rsid w:val="00C2554E"/>
    <w:rsid w:val="00C5567F"/>
    <w:rsid w:val="00CB3705"/>
    <w:rsid w:val="00DA739D"/>
    <w:rsid w:val="00DE1C65"/>
    <w:rsid w:val="00EE0E0B"/>
    <w:rsid w:val="00F06A3D"/>
    <w:rsid w:val="00FF3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A1EB1C"/>
  <w15:chartTrackingRefBased/>
  <w15:docId w15:val="{84DBBEAA-E977-BC4A-81A8-9B207BB05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72D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D34A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34AA"/>
  </w:style>
  <w:style w:type="paragraph" w:styleId="Footer">
    <w:name w:val="footer"/>
    <w:basedOn w:val="Normal"/>
    <w:link w:val="FooterChar"/>
    <w:uiPriority w:val="99"/>
    <w:unhideWhenUsed/>
    <w:rsid w:val="006D34A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34AA"/>
  </w:style>
  <w:style w:type="paragraph" w:styleId="ListParagraph">
    <w:name w:val="List Paragraph"/>
    <w:basedOn w:val="Normal"/>
    <w:uiPriority w:val="34"/>
    <w:qFormat/>
    <w:rsid w:val="00A911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35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Brown, Elladee (Student)</dc:creator>
  <cp:keywords/>
  <dc:description/>
  <cp:lastModifiedBy>Brown, Elladee (Student)</cp:lastModifiedBy>
  <cp:revision>30</cp:revision>
  <dcterms:created xsi:type="dcterms:W3CDTF">2021-03-19T12:22:00Z</dcterms:created>
  <dcterms:modified xsi:type="dcterms:W3CDTF">2021-03-25T13:02:00Z</dcterms:modified>
</cp:coreProperties>
</file>